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8BE6" w14:textId="68B1C094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E96C0F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E96C0F">
        <w:rPr>
          <w:rFonts w:asciiTheme="minorHAnsi" w:hAnsiTheme="minorHAnsi"/>
          <w:b/>
          <w:sz w:val="40"/>
          <w:szCs w:val="40"/>
          <w:lang w:eastAsia="en-US"/>
        </w:rPr>
        <w:t>dla klasy 8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bookmarkStart w:id="0" w:name="_GoBack"/>
      <w:bookmarkEnd w:id="0"/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4728C66A" w14:textId="77777777" w:rsidR="00E96C0F" w:rsidRDefault="00E96C0F" w:rsidP="00D9548A">
      <w:pPr>
        <w:rPr>
          <w:rFonts w:asciiTheme="minorHAnsi" w:hAnsiTheme="minorHAnsi"/>
        </w:rPr>
      </w:pPr>
    </w:p>
    <w:p w14:paraId="6947E75C" w14:textId="5443C6A7" w:rsidR="00DA13A8" w:rsidRPr="00B8353A" w:rsidRDefault="00D9548A" w:rsidP="00D9548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Kryteria obejmują zakres ocen </w:t>
      </w:r>
      <w:r w:rsidR="00652D2B" w:rsidRPr="00B8353A">
        <w:rPr>
          <w:rFonts w:asciiTheme="minorHAnsi" w:hAnsiTheme="minorHAnsi"/>
        </w:rPr>
        <w:t>2‒</w:t>
      </w:r>
      <w:r w:rsidR="00DA13A8"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="00DA13A8"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warunkowe typu 0, 1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warunkowe typu 0, 1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w tekście 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tekście określone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41CDF6B2" w14:textId="5AB29A66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</w:t>
            </w:r>
            <w:r w:rsidR="00E96C0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1ACD7671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zakłócające komunikację</w:t>
            </w:r>
            <w:r w:rsidR="00E96C0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CE10001" w14:textId="225D55D4" w:rsidR="00075E0F" w:rsidRPr="00B8353A" w:rsidRDefault="00075E0F" w:rsidP="00E96C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</w:t>
            </w:r>
            <w:r w:rsidR="00E96C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11AB33CA" w14:textId="71B2588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i struktury,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560F674" w14:textId="685D764C" w:rsidR="00075E0F" w:rsidRPr="00B8353A" w:rsidRDefault="008E658F" w:rsidP="00E96C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struktury</w:t>
            </w:r>
            <w:r w:rsidR="00E96C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sportowców, imprezy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sportowców, imprezy sportowe i uprawianie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07E2717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 oraz.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0BCC8AA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9649356" w14:textId="40F04113" w:rsidR="00075E0F" w:rsidRPr="00B8353A" w:rsidRDefault="00075E0F" w:rsidP="00E96C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5BFD3AE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40695BB2" w14:textId="1CC9E1A6" w:rsidR="00075E0F" w:rsidRPr="00B8353A" w:rsidRDefault="00075E0F" w:rsidP="00E96C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</w:t>
            </w:r>
            <w:r w:rsidRPr="008E658F">
              <w:rPr>
                <w:rFonts w:asciiTheme="minorHAnsi" w:hAnsiTheme="minorHAnsi"/>
              </w:rPr>
              <w:lastRenderedPageBreak/>
              <w:t>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</w:t>
            </w:r>
            <w:r w:rsidRPr="008E658F">
              <w:rPr>
                <w:rFonts w:asciiTheme="minorHAnsi" w:hAnsiTheme="minorHAnsi"/>
              </w:rPr>
              <w:lastRenderedPageBreak/>
              <w:t xml:space="preserve">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wydarzeniach związanych z dbaniem o zdrowie, a także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czynnościach, doświadczeniach i wydarzeniach związanych z dbaniem o zdrowie, a także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doświadczeniach i wydarzeniach związanych z dbaniem o zdrowie, a także z przebytymi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przebytymi chorobami lub wypadkami; przedstawia fakty odnosząc się do różnych dolegliwości,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związanych z dbaniem o zdrowie, a także z przebytymi chorobami lub wypadkami; przedstawia fakty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o zdrowie; wyraża uczucia i emocje; stosuje formy i zwroty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zdrowie; wyraża uczucia i emocje; stosuje formy i zwroty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uczucia i emocje,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przyjmuje i odrzuca propozycje; wyraża prośbę oraz zgodę lub odmowę spełnienia; prosi o radę; udziela rady odnośnie dbania o zdrowie; wyraża uczucia i emocje; stosuje formy i zwroty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emal bezbłędnie określa intencje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194DFA3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="00E96C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2E39FE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</w:t>
            </w:r>
            <w:r w:rsidR="00E96C0F">
              <w:rPr>
                <w:rFonts w:asciiTheme="minorHAnsi" w:hAnsiTheme="minorHAnsi"/>
                <w:sz w:val="22"/>
                <w:szCs w:val="22"/>
              </w:rPr>
              <w:t>e zakłócające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258786D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="00E96C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,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03959D2C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</w:t>
            </w:r>
            <w:r w:rsidR="00E96C0F">
              <w:rPr>
                <w:rFonts w:asciiTheme="minorHAnsi" w:hAnsiTheme="minorHAnsi"/>
                <w:sz w:val="22"/>
                <w:szCs w:val="22"/>
              </w:rPr>
              <w:t>o zakłócające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5B4D915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na ogół niezakłócające komunikacji błędy, tworzy krótkie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28706961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</w:t>
            </w:r>
            <w:r w:rsidR="00E96C0F">
              <w:rPr>
                <w:rFonts w:asciiTheme="minorHAnsi" w:hAnsiTheme="minorHAnsi"/>
                <w:sz w:val="22"/>
                <w:szCs w:val="22"/>
              </w:rPr>
              <w:t>ezakłócające komunikacji błędy.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9CEAF1F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wynalazki, urządzenia techniczne;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1B193B" w14:textId="4E8E5696" w:rsidR="00075E0F" w:rsidRPr="00B8353A" w:rsidRDefault="00075E0F" w:rsidP="00E96C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="00E96C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4" w:type="dxa"/>
          </w:tcPr>
          <w:p w14:paraId="27E034A5" w14:textId="1921084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wynalazki, urządzenia techniczne; przedstawia fakty dotyczące wynalazków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856B1FE" w14:textId="1086C59D" w:rsidR="00075E0F" w:rsidRPr="00B8353A" w:rsidRDefault="00EC5E29" w:rsidP="00E96C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E96C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E96C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  <w:shd w:val="clear" w:color="auto" w:fill="auto"/>
          </w:tcPr>
          <w:p w14:paraId="7F78B1A0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Słabo zna i popełniając liczne błędy posługuje się słownictwem opisującym zagrożenia i ochronę środowiska.</w:t>
            </w:r>
          </w:p>
          <w:p w14:paraId="3616BC30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Słabo zna zasady tworzenia zdań z czasownikami modalnymi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could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; be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to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these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those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1A838DBC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Słabo zna wyrażenia typu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czasownik+przyimek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przymiotnik+przyimek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E96C0F" w:rsidRDefault="00075E0F" w:rsidP="00075E0F">
            <w:pPr>
              <w:ind w:left="226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481" w:type="dxa"/>
            <w:shd w:val="clear" w:color="auto" w:fill="auto"/>
          </w:tcPr>
          <w:p w14:paraId="16975CD8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Częściowo zna i popełniając dość liczne błędy posługuje się słownictwem opisującym zagrożenia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ochronę środowiska.</w:t>
            </w:r>
          </w:p>
          <w:p w14:paraId="4C57CD63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Częściowo zna zasady posługiwania się przedimkami określonymi i nieokreślonymi; popełnia dość liczne błędy stosując je w 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wypowiedziach.</w:t>
            </w:r>
          </w:p>
          <w:p w14:paraId="5F6F1D57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could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; be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to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these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those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64D86358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Zna niektóre wyrażenia typu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czasownik+przyimek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przymiotnik+przyimek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Zna i posługuje się słownictwem opisującym zagrożenia i ochronę środowiska; popełnia nieliczne błędy.</w:t>
            </w:r>
          </w:p>
          <w:p w14:paraId="1A748CBC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Zna zasady tworzenia zdań z czasownikami modalnymi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could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; be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to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these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those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129C5C87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Zna wybrane wyrażenia typu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czasownik+przyimek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przymiotnik+przyimek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E96C0F" w:rsidRDefault="00075E0F" w:rsidP="00075E0F">
            <w:pPr>
              <w:ind w:left="226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481" w:type="dxa"/>
          </w:tcPr>
          <w:p w14:paraId="59D1B331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Zna i z łatwością posługuje się słownictwem opisującym zagrożenia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ochronę środowiska.</w:t>
            </w:r>
          </w:p>
          <w:p w14:paraId="56766743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E96C0F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 zasady tworzenia zdań z czasownikami 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modalnymi </w:t>
            </w:r>
            <w:proofErr w:type="spellStart"/>
            <w:r w:rsidR="00075E0F"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="00075E0F"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075E0F"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could</w:t>
            </w:r>
            <w:proofErr w:type="spellEnd"/>
            <w:r w:rsidR="00075E0F"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; be </w:t>
            </w:r>
            <w:proofErr w:type="spellStart"/>
            <w:r w:rsidR="00075E0F"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able</w:t>
            </w:r>
            <w:proofErr w:type="spellEnd"/>
            <w:r w:rsidR="00075E0F"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to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these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those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79AF8D51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Zna wymagane wyrażenia typu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czasownik+przyimek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przymiotnik+przyimek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E96C0F" w:rsidRDefault="00075E0F" w:rsidP="00075E0F">
            <w:pPr>
              <w:ind w:left="22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Pr="00E96C0F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Dobrze z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 i z łatwością podaje </w:t>
            </w:r>
            <w:r w:rsidR="003F3037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rozmaite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E96C0F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Dobrze z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 i z łatwością posługuje się 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urozmaiconym 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słownictwem opisującym zagrożenia i ochronę środowiska.</w:t>
            </w:r>
          </w:p>
          <w:p w14:paraId="66D71257" w14:textId="7E7B95C0" w:rsidR="00075E0F" w:rsidRPr="00E96C0F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Dobrze z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bezbłednie</w:t>
            </w:r>
            <w:proofErr w:type="spellEnd"/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Dobrze zna zasady tworzenia zdań z czasownikami modalnymi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can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could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; be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to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posługuje się nimi bezbłędnie</w:t>
            </w:r>
            <w:r w:rsidR="003F3037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41C0102E" w14:textId="533CCD55" w:rsidR="00075E0F" w:rsidRPr="00E96C0F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these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those</w:t>
            </w:r>
            <w:proofErr w:type="spellEnd"/>
            <w:r w:rsidRPr="00E96C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003985F0" w14:textId="0378DB51" w:rsidR="00075E0F" w:rsidRPr="00E96C0F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Dobrze z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czasownik+przyimek</w:t>
            </w:r>
            <w:proofErr w:type="spellEnd"/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przymiotnik+przyimek</w:t>
            </w:r>
            <w:proofErr w:type="spellEnd"/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swobodnie, bezbłędnie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E96C0F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Swobodnie i bezbłędnie </w:t>
            </w:r>
            <w:r w:rsidR="00075E0F" w:rsidRPr="00E96C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E96C0F" w:rsidRDefault="00075E0F" w:rsidP="003F303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14547112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wypowiedzi ustne, popełniając liczne błędy zaburzające komunikację: opisuje zwierzęta, krajobrazy, pory roku, pogodę; relacjonuje udział w konkursie przyrodniczym; przedstawia fakty odnoszące się do świata przyrody: zwierząt, krajobrazów,;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55A5B09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popełniając dość liczne błędy częściowo zaburzające komunikację: opisuje zwierzęta, krajobrazy, pory roku, pogodę; relacjonuje udział w konkursie przyrodniczym; przedstawia fakty odnoszące się do świata przyrody: zwierząt, krajobrazów,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04745D1E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 błędy, tworzy proste i złożone wypowiedzi ustne: opisuje zwierzęta, krajobrazy, pory roku, pogodę; relacjonuje udział w konkursie przyrodniczym; przedstawia fakty odnoszące się do świata przyrody: zwierząt, krajobrazów,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461A8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4EE3B38D" w:rsidR="00075E0F" w:rsidRPr="00B8353A" w:rsidRDefault="003F3037" w:rsidP="00E96C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bogatego słownictwa tworzy proste i złożone wypowiedzi ustne: opisuje zwierzęta, krajobrazy, pory roku, pogodę; relacjonuje udział w konkursie przyrodniczym; przedstawia fakty odnoszące się do świata przyrody: zwierząt, krajobrazów,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Default="00E30416" w:rsidP="00E30416">
      <w:pPr>
        <w:rPr>
          <w:rFonts w:asciiTheme="minorHAnsi" w:hAnsiTheme="minorHAnsi"/>
        </w:rPr>
      </w:pPr>
    </w:p>
    <w:p w14:paraId="08437200" w14:textId="2274A002" w:rsidR="00E96C0F" w:rsidRPr="00B8353A" w:rsidRDefault="00E96C0F" w:rsidP="00E3041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Wymagania przygotowane przez wydawnictwo Macmillan w oparciu o nową podstawę </w:t>
      </w:r>
      <w:r w:rsidR="00245EA7">
        <w:rPr>
          <w:rFonts w:asciiTheme="minorHAnsi" w:hAnsiTheme="minorHAnsi"/>
        </w:rPr>
        <w:t>programową</w:t>
      </w:r>
      <w:r>
        <w:rPr>
          <w:rFonts w:asciiTheme="minorHAnsi" w:hAnsiTheme="minorHAnsi"/>
        </w:rPr>
        <w:t>.</w:t>
      </w:r>
    </w:p>
    <w:sectPr w:rsidR="00E96C0F" w:rsidRPr="00B8353A" w:rsidSect="000F27C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C521A" w14:textId="77777777" w:rsidR="009F55B8" w:rsidRDefault="009F55B8" w:rsidP="00426B6A">
      <w:r>
        <w:separator/>
      </w:r>
    </w:p>
  </w:endnote>
  <w:endnote w:type="continuationSeparator" w:id="0">
    <w:p w14:paraId="5777FD5D" w14:textId="77777777" w:rsidR="009F55B8" w:rsidRDefault="009F55B8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56E9A" w14:textId="77777777" w:rsidR="009F55B8" w:rsidRDefault="009F55B8" w:rsidP="00426B6A">
      <w:r>
        <w:separator/>
      </w:r>
    </w:p>
  </w:footnote>
  <w:footnote w:type="continuationSeparator" w:id="0">
    <w:p w14:paraId="51C6561A" w14:textId="77777777" w:rsidR="009F55B8" w:rsidRDefault="009F55B8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EA7">
      <w:rPr>
        <w:noProof/>
      </w:rPr>
      <w:t>1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5EA7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55B8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96C0F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528CF-1742-41B1-AA4C-6F4A48CC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10144</Words>
  <Characters>60866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Tomasz Szulik</cp:lastModifiedBy>
  <cp:revision>4</cp:revision>
  <cp:lastPrinted>2014-05-16T08:49:00Z</cp:lastPrinted>
  <dcterms:created xsi:type="dcterms:W3CDTF">2024-09-19T12:57:00Z</dcterms:created>
  <dcterms:modified xsi:type="dcterms:W3CDTF">2024-09-19T19:35:00Z</dcterms:modified>
</cp:coreProperties>
</file>