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38EDD" w14:textId="77777777" w:rsidR="0096554D" w:rsidRPr="00942D45" w:rsidRDefault="00E27667" w:rsidP="00385432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942D45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</w:t>
      </w:r>
      <w:r w:rsidR="00053F85" w:rsidRPr="00942D45">
        <w:rPr>
          <w:rFonts w:ascii="Times New Roman" w:eastAsia="Times New Roman" w:hAnsi="Times New Roman" w:cs="Times New Roman"/>
          <w:sz w:val="22"/>
          <w:szCs w:val="22"/>
        </w:rPr>
        <w:t xml:space="preserve">          </w:t>
      </w:r>
    </w:p>
    <w:p w14:paraId="6087DB4F" w14:textId="77777777" w:rsidR="00EC7E37" w:rsidRDefault="00EC7E37" w:rsidP="00385432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MODYFIKACJA </w:t>
      </w:r>
    </w:p>
    <w:p w14:paraId="038C95EC" w14:textId="20C923C5" w:rsidR="00533F1A" w:rsidRPr="00942D45" w:rsidRDefault="00D84C3C" w:rsidP="00385432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sz w:val="22"/>
          <w:szCs w:val="22"/>
        </w:rPr>
      </w:pPr>
      <w:r w:rsidRPr="00942D45">
        <w:rPr>
          <w:rFonts w:ascii="Times New Roman" w:eastAsia="Times New Roman" w:hAnsi="Times New Roman" w:cs="Times New Roman"/>
          <w:b/>
          <w:sz w:val="22"/>
          <w:szCs w:val="22"/>
        </w:rPr>
        <w:t>SZKOLNO - PRZEDSZKOLN</w:t>
      </w:r>
      <w:r w:rsidR="00EC7E37">
        <w:rPr>
          <w:rFonts w:ascii="Times New Roman" w:eastAsia="Times New Roman" w:hAnsi="Times New Roman" w:cs="Times New Roman"/>
          <w:b/>
          <w:sz w:val="22"/>
          <w:szCs w:val="22"/>
        </w:rPr>
        <w:t>EGO</w:t>
      </w:r>
      <w:r w:rsidR="00E27667" w:rsidRPr="00942D45">
        <w:rPr>
          <w:rFonts w:ascii="Times New Roman" w:eastAsia="Times New Roman" w:hAnsi="Times New Roman" w:cs="Times New Roman"/>
          <w:b/>
          <w:sz w:val="22"/>
          <w:szCs w:val="22"/>
        </w:rPr>
        <w:t xml:space="preserve"> ZESTAW</w:t>
      </w:r>
      <w:r w:rsidR="00EC7E37">
        <w:rPr>
          <w:rFonts w:ascii="Times New Roman" w:eastAsia="Times New Roman" w:hAnsi="Times New Roman" w:cs="Times New Roman"/>
          <w:b/>
          <w:sz w:val="22"/>
          <w:szCs w:val="22"/>
        </w:rPr>
        <w:t>U</w:t>
      </w:r>
      <w:r w:rsidR="00E27667" w:rsidRPr="00942D45">
        <w:rPr>
          <w:rFonts w:ascii="Times New Roman" w:eastAsia="Times New Roman" w:hAnsi="Times New Roman" w:cs="Times New Roman"/>
          <w:b/>
          <w:sz w:val="22"/>
          <w:szCs w:val="22"/>
        </w:rPr>
        <w:t xml:space="preserve"> PROGRAMÓW NAUCZANIA</w:t>
      </w:r>
    </w:p>
    <w:p w14:paraId="436025D9" w14:textId="77777777" w:rsidR="00533F1A" w:rsidRPr="00942D45" w:rsidRDefault="00E27667" w:rsidP="00385432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sz w:val="22"/>
          <w:szCs w:val="22"/>
        </w:rPr>
      </w:pPr>
      <w:r w:rsidRPr="00942D45">
        <w:rPr>
          <w:rFonts w:ascii="Times New Roman" w:eastAsia="Times New Roman" w:hAnsi="Times New Roman" w:cs="Times New Roman"/>
          <w:b/>
          <w:sz w:val="22"/>
          <w:szCs w:val="22"/>
        </w:rPr>
        <w:t xml:space="preserve">ZESPOŁU SZKOLNO – PRZEDSZKOLNEGO NR 2 IM. JANUSZA KORCZAKA </w:t>
      </w:r>
    </w:p>
    <w:p w14:paraId="5A98C8A0" w14:textId="77777777" w:rsidR="00533F1A" w:rsidRPr="00942D45" w:rsidRDefault="00E27667" w:rsidP="00385432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sz w:val="22"/>
          <w:szCs w:val="22"/>
        </w:rPr>
      </w:pPr>
      <w:r w:rsidRPr="00942D45">
        <w:rPr>
          <w:rFonts w:ascii="Times New Roman" w:eastAsia="Times New Roman" w:hAnsi="Times New Roman" w:cs="Times New Roman"/>
          <w:b/>
          <w:sz w:val="22"/>
          <w:szCs w:val="22"/>
        </w:rPr>
        <w:t>W RYBNIKU</w:t>
      </w:r>
    </w:p>
    <w:p w14:paraId="32559750" w14:textId="77777777" w:rsidR="00533F1A" w:rsidRPr="00942D45" w:rsidRDefault="00533F1A" w:rsidP="00385432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sz w:val="22"/>
          <w:szCs w:val="22"/>
        </w:rPr>
      </w:pPr>
    </w:p>
    <w:p w14:paraId="189AB533" w14:textId="77777777" w:rsidR="00533F1A" w:rsidRPr="00942D45" w:rsidRDefault="00E27667" w:rsidP="00385432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sz w:val="22"/>
          <w:szCs w:val="22"/>
        </w:rPr>
      </w:pPr>
      <w:r w:rsidRPr="00942D45">
        <w:rPr>
          <w:rFonts w:ascii="Times New Roman" w:eastAsia="Times New Roman" w:hAnsi="Times New Roman" w:cs="Times New Roman"/>
          <w:b/>
          <w:sz w:val="22"/>
          <w:szCs w:val="22"/>
        </w:rPr>
        <w:t xml:space="preserve">ROK SZKOLNY </w:t>
      </w:r>
      <w:r w:rsidR="0018073A" w:rsidRPr="00942D45">
        <w:rPr>
          <w:rFonts w:ascii="Times New Roman" w:eastAsia="Times New Roman" w:hAnsi="Times New Roman" w:cs="Times New Roman"/>
          <w:b/>
          <w:sz w:val="22"/>
          <w:szCs w:val="22"/>
        </w:rPr>
        <w:t>202</w:t>
      </w:r>
      <w:r w:rsidR="00757C2A">
        <w:rPr>
          <w:rFonts w:ascii="Times New Roman" w:eastAsia="Times New Roman" w:hAnsi="Times New Roman" w:cs="Times New Roman"/>
          <w:b/>
          <w:sz w:val="22"/>
          <w:szCs w:val="22"/>
        </w:rPr>
        <w:t>4</w:t>
      </w:r>
      <w:r w:rsidRPr="00942D45">
        <w:rPr>
          <w:rFonts w:ascii="Times New Roman" w:eastAsia="Times New Roman" w:hAnsi="Times New Roman" w:cs="Times New Roman"/>
          <w:b/>
          <w:sz w:val="22"/>
          <w:szCs w:val="22"/>
        </w:rPr>
        <w:t>/202</w:t>
      </w:r>
      <w:r w:rsidR="00757C2A">
        <w:rPr>
          <w:rFonts w:ascii="Times New Roman" w:eastAsia="Times New Roman" w:hAnsi="Times New Roman" w:cs="Times New Roman"/>
          <w:b/>
          <w:sz w:val="22"/>
          <w:szCs w:val="22"/>
        </w:rPr>
        <w:t>5</w:t>
      </w:r>
    </w:p>
    <w:p w14:paraId="022636E7" w14:textId="77777777" w:rsidR="00053F85" w:rsidRPr="00942D45" w:rsidRDefault="00053F85" w:rsidP="00385432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tbl>
      <w:tblPr>
        <w:tblStyle w:val="a"/>
        <w:tblW w:w="10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1650"/>
        <w:gridCol w:w="2610"/>
        <w:gridCol w:w="1977"/>
        <w:gridCol w:w="2551"/>
        <w:gridCol w:w="1559"/>
      </w:tblGrid>
      <w:tr w:rsidR="00942D45" w:rsidRPr="00942D45" w14:paraId="6A731AA3" w14:textId="77777777" w:rsidTr="24BC575C">
        <w:tc>
          <w:tcPr>
            <w:tcW w:w="496" w:type="dxa"/>
            <w:vAlign w:val="center"/>
          </w:tcPr>
          <w:p w14:paraId="0F14F970" w14:textId="77777777" w:rsidR="00533F1A" w:rsidRPr="00942D45" w:rsidRDefault="00E27667" w:rsidP="0038543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  <w:b/>
              </w:rPr>
              <w:t>Lp.</w:t>
            </w:r>
          </w:p>
        </w:tc>
        <w:tc>
          <w:tcPr>
            <w:tcW w:w="1650" w:type="dxa"/>
            <w:vAlign w:val="center"/>
          </w:tcPr>
          <w:p w14:paraId="32B1F609" w14:textId="77777777" w:rsidR="00533F1A" w:rsidRPr="00942D45" w:rsidRDefault="00E27667" w:rsidP="0038543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  <w:b/>
              </w:rPr>
              <w:t>Przedmiot</w:t>
            </w:r>
          </w:p>
        </w:tc>
        <w:tc>
          <w:tcPr>
            <w:tcW w:w="2610" w:type="dxa"/>
            <w:vAlign w:val="center"/>
          </w:tcPr>
          <w:p w14:paraId="70389886" w14:textId="77777777" w:rsidR="00533F1A" w:rsidRPr="00942D45" w:rsidRDefault="00E27667" w:rsidP="0038543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  <w:b/>
              </w:rPr>
              <w:t>Tytuł</w:t>
            </w:r>
          </w:p>
        </w:tc>
        <w:tc>
          <w:tcPr>
            <w:tcW w:w="1977" w:type="dxa"/>
            <w:vAlign w:val="center"/>
          </w:tcPr>
          <w:p w14:paraId="4640440A" w14:textId="77777777" w:rsidR="00533F1A" w:rsidRPr="00942D45" w:rsidRDefault="00E27667" w:rsidP="0038543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  <w:b/>
              </w:rPr>
              <w:t>Autor</w:t>
            </w:r>
          </w:p>
        </w:tc>
        <w:tc>
          <w:tcPr>
            <w:tcW w:w="2551" w:type="dxa"/>
            <w:vAlign w:val="center"/>
          </w:tcPr>
          <w:p w14:paraId="2A7F1B1C" w14:textId="77777777" w:rsidR="00533F1A" w:rsidRPr="00942D45" w:rsidRDefault="00533F1A" w:rsidP="0038543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93FD517" w14:textId="77777777" w:rsidR="00533F1A" w:rsidRPr="00942D45" w:rsidRDefault="00E27667" w:rsidP="0038543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  <w:b/>
              </w:rPr>
              <w:t>Nr dopuszczenia</w:t>
            </w:r>
            <w:r w:rsidR="002D7BEA" w:rsidRPr="00942D45">
              <w:rPr>
                <w:rFonts w:ascii="Times New Roman" w:eastAsia="Times New Roman" w:hAnsi="Times New Roman" w:cs="Times New Roman"/>
                <w:b/>
              </w:rPr>
              <w:t xml:space="preserve"> programu</w:t>
            </w:r>
            <w:r w:rsidR="00A52785" w:rsidRPr="00942D4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42D45">
              <w:rPr>
                <w:rFonts w:ascii="Times New Roman" w:eastAsia="Times New Roman" w:hAnsi="Times New Roman" w:cs="Times New Roman"/>
                <w:b/>
              </w:rPr>
              <w:br/>
              <w:t xml:space="preserve"> w przedszkolu/szkole</w:t>
            </w:r>
          </w:p>
          <w:p w14:paraId="50DEBDFA" w14:textId="77777777" w:rsidR="00533F1A" w:rsidRPr="00942D45" w:rsidRDefault="00533F1A" w:rsidP="0038543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0C2B0BDF" w14:textId="77777777" w:rsidR="00533F1A" w:rsidRPr="00942D45" w:rsidRDefault="00E27667" w:rsidP="0038543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  <w:b/>
              </w:rPr>
              <w:t xml:space="preserve">Obowiązuje </w:t>
            </w:r>
            <w:r w:rsidRPr="00942D45">
              <w:rPr>
                <w:rFonts w:ascii="Times New Roman" w:eastAsia="Times New Roman" w:hAnsi="Times New Roman" w:cs="Times New Roman"/>
                <w:b/>
              </w:rPr>
              <w:br/>
              <w:t>w grupach/klasach</w:t>
            </w:r>
          </w:p>
        </w:tc>
      </w:tr>
      <w:tr w:rsidR="00942D45" w:rsidRPr="00942D45" w14:paraId="16B95FD8" w14:textId="77777777" w:rsidTr="24BC575C">
        <w:trPr>
          <w:trHeight w:val="380"/>
        </w:trPr>
        <w:tc>
          <w:tcPr>
            <w:tcW w:w="496" w:type="dxa"/>
          </w:tcPr>
          <w:p w14:paraId="5CD1DAFF" w14:textId="77777777" w:rsidR="00533F1A" w:rsidRPr="00942D45" w:rsidRDefault="00E27667" w:rsidP="0038543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650" w:type="dxa"/>
          </w:tcPr>
          <w:p w14:paraId="79CB452C" w14:textId="77777777" w:rsidR="00533F1A" w:rsidRPr="00942D45" w:rsidRDefault="00E27667" w:rsidP="0038543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Wychowanie przedszkolne</w:t>
            </w:r>
          </w:p>
        </w:tc>
        <w:tc>
          <w:tcPr>
            <w:tcW w:w="2610" w:type="dxa"/>
          </w:tcPr>
          <w:p w14:paraId="06298F57" w14:textId="77777777" w:rsidR="00533F1A" w:rsidRPr="00942D45" w:rsidRDefault="00E27667" w:rsidP="00385432">
            <w:pPr>
              <w:pStyle w:val="Normalny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„</w:t>
            </w:r>
            <w:r w:rsidR="00757C2A">
              <w:rPr>
                <w:rFonts w:ascii="Times New Roman" w:eastAsia="Times New Roman" w:hAnsi="Times New Roman" w:cs="Times New Roman"/>
              </w:rPr>
              <w:t>Program wychowania przedszkolnego</w:t>
            </w:r>
            <w:r w:rsidR="677FC3D6" w:rsidRPr="00942D45">
              <w:rPr>
                <w:rFonts w:ascii="Times New Roman" w:eastAsia="Times New Roman" w:hAnsi="Times New Roman" w:cs="Times New Roman"/>
              </w:rPr>
              <w:t>”</w:t>
            </w:r>
            <w:r w:rsidRPr="00942D4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77" w:type="dxa"/>
          </w:tcPr>
          <w:p w14:paraId="036CB4E1" w14:textId="77777777" w:rsidR="00533F1A" w:rsidRPr="00942D45" w:rsidRDefault="26B01341" w:rsidP="4A311EB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Praca zbiorowa:</w:t>
            </w:r>
          </w:p>
          <w:p w14:paraId="7C63DF05" w14:textId="77777777" w:rsidR="00533F1A" w:rsidRDefault="00757C2A" w:rsidP="0038543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W. Żaba-Żabińska,</w:t>
            </w:r>
          </w:p>
          <w:p w14:paraId="1E6FC75E" w14:textId="77777777" w:rsidR="00757C2A" w:rsidRDefault="00757C2A" w:rsidP="0038543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W. Majewska,</w:t>
            </w:r>
          </w:p>
          <w:p w14:paraId="41402110" w14:textId="77777777" w:rsidR="00757C2A" w:rsidRPr="00942D45" w:rsidRDefault="00757C2A" w:rsidP="0038543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Paździo</w:t>
            </w:r>
            <w:proofErr w:type="spellEnd"/>
          </w:p>
        </w:tc>
        <w:tc>
          <w:tcPr>
            <w:tcW w:w="2551" w:type="dxa"/>
          </w:tcPr>
          <w:p w14:paraId="54413A54" w14:textId="77777777" w:rsidR="00533F1A" w:rsidRPr="00942D45" w:rsidRDefault="00E27667" w:rsidP="0038543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proofErr w:type="spellStart"/>
            <w:r w:rsidRPr="00942D45">
              <w:rPr>
                <w:rFonts w:ascii="Times New Roman" w:eastAsia="Times New Roman" w:hAnsi="Times New Roman" w:cs="Times New Roman"/>
              </w:rPr>
              <w:t>Wp</w:t>
            </w:r>
            <w:proofErr w:type="spellEnd"/>
            <w:r w:rsidRPr="00942D45">
              <w:rPr>
                <w:rFonts w:ascii="Times New Roman" w:eastAsia="Times New Roman" w:hAnsi="Times New Roman" w:cs="Times New Roman"/>
              </w:rPr>
              <w:t>/ZSP2/ 3-6/poz.1</w:t>
            </w:r>
            <w:r w:rsidR="00692E30" w:rsidRPr="00942D4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14:paraId="65678859" w14:textId="77777777" w:rsidR="00533F1A" w:rsidRPr="00942D45" w:rsidRDefault="00E27667" w:rsidP="0038543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3-4 latki</w:t>
            </w:r>
          </w:p>
          <w:p w14:paraId="4FE6A462" w14:textId="77777777" w:rsidR="00533F1A" w:rsidRPr="00942D45" w:rsidRDefault="00E27667" w:rsidP="0038543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4-5 latki</w:t>
            </w:r>
          </w:p>
          <w:p w14:paraId="5E3D2C93" w14:textId="77777777" w:rsidR="00533F1A" w:rsidRPr="00942D45" w:rsidRDefault="00D74D06" w:rsidP="0038543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5-6</w:t>
            </w:r>
            <w:r w:rsidR="00E27667" w:rsidRPr="00942D45">
              <w:rPr>
                <w:rFonts w:ascii="Times New Roman" w:eastAsia="Times New Roman" w:hAnsi="Times New Roman" w:cs="Times New Roman"/>
              </w:rPr>
              <w:t xml:space="preserve"> latki</w:t>
            </w:r>
          </w:p>
          <w:p w14:paraId="6BE3EF99" w14:textId="77777777" w:rsidR="00533F1A" w:rsidRPr="00942D45" w:rsidRDefault="00757C2A" w:rsidP="0038543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</w:t>
            </w:r>
            <w:r w:rsidR="0018073A" w:rsidRPr="00942D45">
              <w:rPr>
                <w:rFonts w:ascii="Times New Roman" w:eastAsia="Times New Roman" w:hAnsi="Times New Roman" w:cs="Times New Roman"/>
              </w:rPr>
              <w:t>6</w:t>
            </w:r>
            <w:r w:rsidR="00D74D06" w:rsidRPr="00942D45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="00E27667" w:rsidRPr="00942D45">
              <w:rPr>
                <w:rFonts w:ascii="Times New Roman" w:eastAsia="Times New Roman" w:hAnsi="Times New Roman" w:cs="Times New Roman"/>
              </w:rPr>
              <w:t xml:space="preserve"> latki</w:t>
            </w:r>
          </w:p>
          <w:p w14:paraId="226BA583" w14:textId="77777777" w:rsidR="00053F85" w:rsidRPr="00942D45" w:rsidRDefault="00053F85" w:rsidP="0038543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942D45" w:rsidRPr="00942D45" w14:paraId="5380569E" w14:textId="77777777" w:rsidTr="24BC575C">
        <w:trPr>
          <w:trHeight w:val="380"/>
        </w:trPr>
        <w:tc>
          <w:tcPr>
            <w:tcW w:w="496" w:type="dxa"/>
          </w:tcPr>
          <w:p w14:paraId="609E9F5C" w14:textId="77777777" w:rsidR="00533F1A" w:rsidRPr="00942D45" w:rsidRDefault="00E27667" w:rsidP="0038543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650" w:type="dxa"/>
          </w:tcPr>
          <w:p w14:paraId="4054679C" w14:textId="77777777" w:rsidR="00533F1A" w:rsidRPr="00E935F1" w:rsidRDefault="00E27667" w:rsidP="0038543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E935F1">
              <w:rPr>
                <w:rFonts w:ascii="Times New Roman" w:eastAsia="Times New Roman" w:hAnsi="Times New Roman" w:cs="Times New Roman"/>
              </w:rPr>
              <w:t>Wychowanie przedszkolne – religia</w:t>
            </w:r>
          </w:p>
        </w:tc>
        <w:tc>
          <w:tcPr>
            <w:tcW w:w="2610" w:type="dxa"/>
          </w:tcPr>
          <w:p w14:paraId="0117A7B0" w14:textId="77777777" w:rsidR="00533F1A" w:rsidRPr="00E935F1" w:rsidRDefault="00E935F1" w:rsidP="00385432">
            <w:pPr>
              <w:pStyle w:val="Normalny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E935F1">
              <w:rPr>
                <w:rFonts w:ascii="Times New Roman" w:eastAsia="Times New Roman" w:hAnsi="Times New Roman" w:cs="Times New Roman"/>
              </w:rPr>
              <w:t>„Spotykam Jezusa”</w:t>
            </w:r>
          </w:p>
        </w:tc>
        <w:tc>
          <w:tcPr>
            <w:tcW w:w="1977" w:type="dxa"/>
          </w:tcPr>
          <w:p w14:paraId="0388C084" w14:textId="77777777" w:rsidR="00D74D8C" w:rsidRPr="00E935F1" w:rsidRDefault="00E935F1" w:rsidP="00E935F1">
            <w:pPr>
              <w:pStyle w:val="Normalny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E935F1">
              <w:rPr>
                <w:rFonts w:ascii="Times New Roman" w:eastAsia="Times New Roman" w:hAnsi="Times New Roman" w:cs="Times New Roman"/>
              </w:rPr>
              <w:t>Komisja Wychowania Katolickiego Konferencji Episkopatu Polski</w:t>
            </w:r>
          </w:p>
        </w:tc>
        <w:tc>
          <w:tcPr>
            <w:tcW w:w="2551" w:type="dxa"/>
          </w:tcPr>
          <w:p w14:paraId="304E3690" w14:textId="77777777" w:rsidR="00533F1A" w:rsidRPr="00E935F1" w:rsidRDefault="00E27667" w:rsidP="0038543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E935F1">
              <w:rPr>
                <w:rFonts w:ascii="Times New Roman" w:eastAsia="Times New Roman" w:hAnsi="Times New Roman" w:cs="Times New Roman"/>
              </w:rPr>
              <w:t>R/ZSP2 /3-6/poz.</w:t>
            </w:r>
            <w:r w:rsidR="00D84C3C" w:rsidRPr="00E935F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438FF089" w14:textId="77777777" w:rsidR="00533F1A" w:rsidRPr="00E935F1" w:rsidRDefault="00E27667" w:rsidP="00385432">
            <w:pPr>
              <w:pStyle w:val="Normalny1"/>
              <w:rPr>
                <w:rFonts w:ascii="Times New Roman" w:eastAsia="Times New Roman" w:hAnsi="Times New Roman" w:cs="Times New Roman"/>
              </w:rPr>
            </w:pPr>
            <w:r w:rsidRPr="00E935F1">
              <w:rPr>
                <w:rFonts w:ascii="Times New Roman" w:eastAsia="Times New Roman" w:hAnsi="Times New Roman" w:cs="Times New Roman"/>
              </w:rPr>
              <w:t>3-4 latki</w:t>
            </w:r>
          </w:p>
          <w:p w14:paraId="040B977F" w14:textId="77777777" w:rsidR="00533F1A" w:rsidRPr="00E935F1" w:rsidRDefault="00E27667" w:rsidP="00385432">
            <w:pPr>
              <w:pStyle w:val="Normalny1"/>
              <w:rPr>
                <w:rFonts w:ascii="Times New Roman" w:eastAsia="Times New Roman" w:hAnsi="Times New Roman" w:cs="Times New Roman"/>
              </w:rPr>
            </w:pPr>
            <w:r w:rsidRPr="00E935F1">
              <w:rPr>
                <w:rFonts w:ascii="Times New Roman" w:eastAsia="Times New Roman" w:hAnsi="Times New Roman" w:cs="Times New Roman"/>
              </w:rPr>
              <w:t>4-5 latki</w:t>
            </w:r>
          </w:p>
          <w:p w14:paraId="4BBF8527" w14:textId="77777777" w:rsidR="00533F1A" w:rsidRPr="00E935F1" w:rsidRDefault="00A20C91" w:rsidP="00385432">
            <w:pPr>
              <w:pStyle w:val="Normalny1"/>
              <w:rPr>
                <w:rFonts w:ascii="Times New Roman" w:eastAsia="Times New Roman" w:hAnsi="Times New Roman" w:cs="Times New Roman"/>
              </w:rPr>
            </w:pPr>
            <w:r w:rsidRPr="00E935F1">
              <w:rPr>
                <w:rFonts w:ascii="Times New Roman" w:eastAsia="Times New Roman" w:hAnsi="Times New Roman" w:cs="Times New Roman"/>
              </w:rPr>
              <w:t>5</w:t>
            </w:r>
            <w:r w:rsidR="00D74D06" w:rsidRPr="00E935F1">
              <w:rPr>
                <w:rFonts w:ascii="Times New Roman" w:eastAsia="Times New Roman" w:hAnsi="Times New Roman" w:cs="Times New Roman"/>
              </w:rPr>
              <w:t>-6</w:t>
            </w:r>
            <w:r w:rsidR="00E27667" w:rsidRPr="00E935F1">
              <w:rPr>
                <w:rFonts w:ascii="Times New Roman" w:eastAsia="Times New Roman" w:hAnsi="Times New Roman" w:cs="Times New Roman"/>
              </w:rPr>
              <w:t xml:space="preserve"> latki</w:t>
            </w:r>
          </w:p>
          <w:p w14:paraId="0D6414D8" w14:textId="77777777" w:rsidR="00533F1A" w:rsidRPr="00E935F1" w:rsidRDefault="00757C2A" w:rsidP="00385432">
            <w:pPr>
              <w:pStyle w:val="Normalny1"/>
              <w:rPr>
                <w:rFonts w:ascii="Times New Roman" w:eastAsia="Times New Roman" w:hAnsi="Times New Roman" w:cs="Times New Roman"/>
              </w:rPr>
            </w:pPr>
            <w:r w:rsidRPr="00E935F1">
              <w:rPr>
                <w:rFonts w:ascii="Times New Roman" w:eastAsia="Times New Roman" w:hAnsi="Times New Roman" w:cs="Times New Roman"/>
              </w:rPr>
              <w:t>5-</w:t>
            </w:r>
            <w:r w:rsidR="0018073A" w:rsidRPr="00E935F1">
              <w:rPr>
                <w:rFonts w:ascii="Times New Roman" w:eastAsia="Times New Roman" w:hAnsi="Times New Roman" w:cs="Times New Roman"/>
              </w:rPr>
              <w:t>6</w:t>
            </w:r>
            <w:r w:rsidRPr="00E935F1">
              <w:rPr>
                <w:rFonts w:ascii="Times New Roman" w:eastAsia="Times New Roman" w:hAnsi="Times New Roman" w:cs="Times New Roman"/>
              </w:rPr>
              <w:t>-</w:t>
            </w:r>
            <w:r w:rsidR="00D74D06" w:rsidRPr="00E935F1">
              <w:rPr>
                <w:rFonts w:ascii="Times New Roman" w:eastAsia="Times New Roman" w:hAnsi="Times New Roman" w:cs="Times New Roman"/>
              </w:rPr>
              <w:t>7</w:t>
            </w:r>
            <w:r w:rsidR="00A20C91" w:rsidRPr="00E935F1">
              <w:rPr>
                <w:rFonts w:ascii="Times New Roman" w:eastAsia="Times New Roman" w:hAnsi="Times New Roman" w:cs="Times New Roman"/>
              </w:rPr>
              <w:t xml:space="preserve"> </w:t>
            </w:r>
            <w:r w:rsidR="00E27667" w:rsidRPr="00E935F1">
              <w:rPr>
                <w:rFonts w:ascii="Times New Roman" w:eastAsia="Times New Roman" w:hAnsi="Times New Roman" w:cs="Times New Roman"/>
              </w:rPr>
              <w:t>latki</w:t>
            </w:r>
          </w:p>
        </w:tc>
      </w:tr>
      <w:tr w:rsidR="00942D45" w:rsidRPr="00942D45" w14:paraId="571F1904" w14:textId="77777777" w:rsidTr="24BC575C">
        <w:trPr>
          <w:trHeight w:val="380"/>
        </w:trPr>
        <w:tc>
          <w:tcPr>
            <w:tcW w:w="496" w:type="dxa"/>
          </w:tcPr>
          <w:p w14:paraId="7D87D56B" w14:textId="77777777" w:rsidR="00533F1A" w:rsidRPr="00942D45" w:rsidRDefault="00E27667" w:rsidP="0038543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650" w:type="dxa"/>
          </w:tcPr>
          <w:p w14:paraId="5F136AE5" w14:textId="77777777" w:rsidR="00533F1A" w:rsidRPr="000A6F74" w:rsidRDefault="00E27667" w:rsidP="0038543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0A6F74">
              <w:rPr>
                <w:rFonts w:ascii="Times New Roman" w:eastAsia="Times New Roman" w:hAnsi="Times New Roman" w:cs="Times New Roman"/>
              </w:rPr>
              <w:t>Wychowanie przedszkolne – język angielski</w:t>
            </w:r>
          </w:p>
        </w:tc>
        <w:tc>
          <w:tcPr>
            <w:tcW w:w="2610" w:type="dxa"/>
          </w:tcPr>
          <w:p w14:paraId="06F8CB4E" w14:textId="77777777" w:rsidR="00533F1A" w:rsidRPr="000A6F74" w:rsidRDefault="00E27667" w:rsidP="00385432">
            <w:pPr>
              <w:pStyle w:val="Normalny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0A6F74">
              <w:rPr>
                <w:rFonts w:ascii="Times New Roman" w:eastAsia="Times New Roman" w:hAnsi="Times New Roman" w:cs="Times New Roman"/>
              </w:rPr>
              <w:t>„Program nauczania języka angielskiego dla przedszkoli          i klas zerowych zgodny z podstawą programową z 14 lutego 2017 roku”</w:t>
            </w:r>
          </w:p>
          <w:p w14:paraId="119C2955" w14:textId="77777777" w:rsidR="00747073" w:rsidRPr="000A6F74" w:rsidRDefault="00747073" w:rsidP="00385432">
            <w:pPr>
              <w:pStyle w:val="Normalny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7" w:type="dxa"/>
          </w:tcPr>
          <w:p w14:paraId="2EEA6BFC" w14:textId="77777777" w:rsidR="00533F1A" w:rsidRPr="000A6F74" w:rsidRDefault="00E27667" w:rsidP="0038543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0A6F74">
              <w:rPr>
                <w:rFonts w:ascii="Times New Roman" w:eastAsia="Times New Roman" w:hAnsi="Times New Roman" w:cs="Times New Roman"/>
              </w:rPr>
              <w:t>M. Bogucka,</w:t>
            </w:r>
          </w:p>
          <w:p w14:paraId="723D6EAC" w14:textId="77777777" w:rsidR="00533F1A" w:rsidRPr="000A6F74" w:rsidRDefault="00E27667" w:rsidP="0038543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0A6F74">
              <w:rPr>
                <w:rFonts w:ascii="Times New Roman" w:eastAsia="Times New Roman" w:hAnsi="Times New Roman" w:cs="Times New Roman"/>
              </w:rPr>
              <w:t>D. Łoś</w:t>
            </w:r>
          </w:p>
        </w:tc>
        <w:tc>
          <w:tcPr>
            <w:tcW w:w="2551" w:type="dxa"/>
          </w:tcPr>
          <w:p w14:paraId="39CBAB4E" w14:textId="77777777" w:rsidR="00533F1A" w:rsidRPr="000A6F74" w:rsidRDefault="00E27667" w:rsidP="0038543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0A6F74">
              <w:rPr>
                <w:rFonts w:ascii="Times New Roman" w:eastAsia="Times New Roman" w:hAnsi="Times New Roman" w:cs="Times New Roman"/>
              </w:rPr>
              <w:t>Ja/ZSP2/ 3-6/poz.</w:t>
            </w:r>
            <w:r w:rsidR="00D84C3C" w:rsidRPr="000A6F7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14:paraId="55779BB0" w14:textId="77777777" w:rsidR="00533F1A" w:rsidRPr="000A6F74" w:rsidRDefault="00E27667" w:rsidP="00385432">
            <w:pPr>
              <w:pStyle w:val="Normalny1"/>
              <w:rPr>
                <w:rFonts w:ascii="Times New Roman" w:eastAsia="Times New Roman" w:hAnsi="Times New Roman" w:cs="Times New Roman"/>
              </w:rPr>
            </w:pPr>
            <w:r w:rsidRPr="000A6F74">
              <w:rPr>
                <w:rFonts w:ascii="Times New Roman" w:eastAsia="Times New Roman" w:hAnsi="Times New Roman" w:cs="Times New Roman"/>
              </w:rPr>
              <w:t>3-4 latki</w:t>
            </w:r>
          </w:p>
          <w:p w14:paraId="689C8C4C" w14:textId="77777777" w:rsidR="00533F1A" w:rsidRPr="000A6F74" w:rsidRDefault="00E27667" w:rsidP="00385432">
            <w:pPr>
              <w:pStyle w:val="Normalny1"/>
              <w:rPr>
                <w:rFonts w:ascii="Times New Roman" w:eastAsia="Times New Roman" w:hAnsi="Times New Roman" w:cs="Times New Roman"/>
              </w:rPr>
            </w:pPr>
            <w:r w:rsidRPr="000A6F74">
              <w:rPr>
                <w:rFonts w:ascii="Times New Roman" w:eastAsia="Times New Roman" w:hAnsi="Times New Roman" w:cs="Times New Roman"/>
              </w:rPr>
              <w:t>4-5 latki</w:t>
            </w:r>
          </w:p>
          <w:p w14:paraId="58BF25E3" w14:textId="77777777" w:rsidR="00533F1A" w:rsidRPr="000A6F74" w:rsidRDefault="00D74D06" w:rsidP="00385432">
            <w:pPr>
              <w:pStyle w:val="Normalny1"/>
              <w:rPr>
                <w:rFonts w:ascii="Times New Roman" w:eastAsia="Times New Roman" w:hAnsi="Times New Roman" w:cs="Times New Roman"/>
              </w:rPr>
            </w:pPr>
            <w:r w:rsidRPr="000A6F74">
              <w:rPr>
                <w:rFonts w:ascii="Times New Roman" w:eastAsia="Times New Roman" w:hAnsi="Times New Roman" w:cs="Times New Roman"/>
              </w:rPr>
              <w:t>5-6</w:t>
            </w:r>
            <w:r w:rsidR="00E27667" w:rsidRPr="000A6F74">
              <w:rPr>
                <w:rFonts w:ascii="Times New Roman" w:eastAsia="Times New Roman" w:hAnsi="Times New Roman" w:cs="Times New Roman"/>
              </w:rPr>
              <w:t xml:space="preserve"> latki</w:t>
            </w:r>
          </w:p>
          <w:p w14:paraId="381D4CFB" w14:textId="77777777" w:rsidR="00533F1A" w:rsidRPr="000A6F74" w:rsidRDefault="00757C2A" w:rsidP="00385432">
            <w:pPr>
              <w:pStyle w:val="Normalny1"/>
              <w:rPr>
                <w:rFonts w:ascii="Times New Roman" w:eastAsia="Times New Roman" w:hAnsi="Times New Roman" w:cs="Times New Roman"/>
              </w:rPr>
            </w:pPr>
            <w:r w:rsidRPr="000A6F74">
              <w:rPr>
                <w:rFonts w:ascii="Times New Roman" w:eastAsia="Times New Roman" w:hAnsi="Times New Roman" w:cs="Times New Roman"/>
              </w:rPr>
              <w:t xml:space="preserve">5- </w:t>
            </w:r>
            <w:r w:rsidR="0018073A" w:rsidRPr="000A6F74">
              <w:rPr>
                <w:rFonts w:ascii="Times New Roman" w:eastAsia="Times New Roman" w:hAnsi="Times New Roman" w:cs="Times New Roman"/>
              </w:rPr>
              <w:t>6</w:t>
            </w:r>
            <w:r w:rsidR="00A20C91" w:rsidRPr="000A6F74">
              <w:rPr>
                <w:rFonts w:ascii="Times New Roman" w:eastAsia="Times New Roman" w:hAnsi="Times New Roman" w:cs="Times New Roman"/>
              </w:rPr>
              <w:t>-</w:t>
            </w:r>
            <w:r w:rsidR="00D74D06" w:rsidRPr="000A6F74">
              <w:rPr>
                <w:rFonts w:ascii="Times New Roman" w:eastAsia="Times New Roman" w:hAnsi="Times New Roman" w:cs="Times New Roman"/>
              </w:rPr>
              <w:t>7</w:t>
            </w:r>
            <w:r w:rsidR="00E27667" w:rsidRPr="000A6F74">
              <w:rPr>
                <w:rFonts w:ascii="Times New Roman" w:eastAsia="Times New Roman" w:hAnsi="Times New Roman" w:cs="Times New Roman"/>
              </w:rPr>
              <w:t xml:space="preserve"> latki</w:t>
            </w:r>
          </w:p>
        </w:tc>
      </w:tr>
      <w:tr w:rsidR="00942D45" w:rsidRPr="00942D45" w14:paraId="3A4E7E88" w14:textId="77777777" w:rsidTr="24BC575C">
        <w:trPr>
          <w:trHeight w:val="380"/>
        </w:trPr>
        <w:tc>
          <w:tcPr>
            <w:tcW w:w="496" w:type="dxa"/>
          </w:tcPr>
          <w:p w14:paraId="5F0F9481" w14:textId="77777777" w:rsidR="00064999" w:rsidRPr="00942D45" w:rsidRDefault="00064999" w:rsidP="0038543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1650" w:type="dxa"/>
          </w:tcPr>
          <w:p w14:paraId="73C101D6" w14:textId="77777777" w:rsidR="00064999" w:rsidRPr="00942D45" w:rsidRDefault="00064999" w:rsidP="0038543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Edukacja wczesnoszkolna</w:t>
            </w:r>
          </w:p>
        </w:tc>
        <w:tc>
          <w:tcPr>
            <w:tcW w:w="2610" w:type="dxa"/>
          </w:tcPr>
          <w:p w14:paraId="4E705AF0" w14:textId="77777777" w:rsidR="00064999" w:rsidRPr="00942D45" w:rsidRDefault="00064999" w:rsidP="00385432">
            <w:pPr>
              <w:pStyle w:val="Normalny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„Ja i moja szkoła na nowo. Program edukacji wczesnoszkolnej w klasach</w:t>
            </w:r>
            <w:r w:rsidR="00385432" w:rsidRPr="00942D45">
              <w:rPr>
                <w:rFonts w:ascii="Times New Roman" w:eastAsia="Times New Roman" w:hAnsi="Times New Roman" w:cs="Times New Roman"/>
              </w:rPr>
              <w:t xml:space="preserve">       </w:t>
            </w:r>
            <w:r w:rsidRPr="00942D45">
              <w:rPr>
                <w:rFonts w:ascii="Times New Roman" w:eastAsia="Times New Roman" w:hAnsi="Times New Roman" w:cs="Times New Roman"/>
              </w:rPr>
              <w:t xml:space="preserve"> 1-3”</w:t>
            </w:r>
          </w:p>
        </w:tc>
        <w:tc>
          <w:tcPr>
            <w:tcW w:w="1977" w:type="dxa"/>
          </w:tcPr>
          <w:p w14:paraId="475D8E1E" w14:textId="77777777" w:rsidR="00064999" w:rsidRPr="00942D45" w:rsidRDefault="00064999" w:rsidP="0038543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J. Faliszewska</w:t>
            </w:r>
          </w:p>
        </w:tc>
        <w:tc>
          <w:tcPr>
            <w:tcW w:w="2551" w:type="dxa"/>
          </w:tcPr>
          <w:p w14:paraId="6B21E213" w14:textId="77777777" w:rsidR="00064999" w:rsidRPr="00942D45" w:rsidRDefault="001231F5" w:rsidP="0038543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Ew</w:t>
            </w:r>
            <w:r w:rsidR="00756E24" w:rsidRPr="00942D45">
              <w:rPr>
                <w:rFonts w:ascii="Times New Roman" w:eastAsia="Times New Roman" w:hAnsi="Times New Roman" w:cs="Times New Roman"/>
              </w:rPr>
              <w:t>/ZSP2/I</w:t>
            </w:r>
            <w:r w:rsidR="0018073A" w:rsidRPr="00942D45">
              <w:rPr>
                <w:rFonts w:ascii="Times New Roman" w:eastAsia="Times New Roman" w:hAnsi="Times New Roman" w:cs="Times New Roman"/>
              </w:rPr>
              <w:t>-II</w:t>
            </w:r>
            <w:r w:rsidR="0090070F" w:rsidRPr="00942D45">
              <w:rPr>
                <w:rFonts w:ascii="Times New Roman" w:eastAsia="Times New Roman" w:hAnsi="Times New Roman" w:cs="Times New Roman"/>
              </w:rPr>
              <w:t>I</w:t>
            </w:r>
            <w:r w:rsidR="00064999" w:rsidRPr="00942D45">
              <w:rPr>
                <w:rFonts w:ascii="Times New Roman" w:eastAsia="Times New Roman" w:hAnsi="Times New Roman" w:cs="Times New Roman"/>
              </w:rPr>
              <w:t>/poz.4</w:t>
            </w:r>
          </w:p>
        </w:tc>
        <w:tc>
          <w:tcPr>
            <w:tcW w:w="1559" w:type="dxa"/>
          </w:tcPr>
          <w:p w14:paraId="0DEAD031" w14:textId="77777777" w:rsidR="0015771C" w:rsidRPr="00942D45" w:rsidRDefault="00064999" w:rsidP="00385432">
            <w:pPr>
              <w:pStyle w:val="Normalny1"/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1a,</w:t>
            </w:r>
          </w:p>
          <w:p w14:paraId="0441A0D3" w14:textId="77777777" w:rsidR="0015771C" w:rsidRPr="00942D45" w:rsidRDefault="0018073A" w:rsidP="00385432">
            <w:pPr>
              <w:pStyle w:val="Normalny1"/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2a, 2b</w:t>
            </w:r>
            <w:r w:rsidR="0090070F" w:rsidRPr="00942D45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14:paraId="64C37AE5" w14:textId="77777777" w:rsidR="00064999" w:rsidRPr="00942D45" w:rsidRDefault="0090070F" w:rsidP="00385432">
            <w:pPr>
              <w:pStyle w:val="Normalny1"/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3a, 3b</w:t>
            </w:r>
          </w:p>
        </w:tc>
      </w:tr>
      <w:tr w:rsidR="00942D45" w:rsidRPr="00E935F1" w14:paraId="14413D78" w14:textId="77777777" w:rsidTr="00E935F1">
        <w:trPr>
          <w:trHeight w:val="380"/>
        </w:trPr>
        <w:tc>
          <w:tcPr>
            <w:tcW w:w="496" w:type="dxa"/>
          </w:tcPr>
          <w:p w14:paraId="7058EAFD" w14:textId="77777777" w:rsidR="00895E08" w:rsidRPr="00942D45" w:rsidRDefault="0090070F" w:rsidP="0038543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5</w:t>
            </w:r>
            <w:r w:rsidR="00895E08" w:rsidRPr="00942D45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650" w:type="dxa"/>
            <w:shd w:val="clear" w:color="auto" w:fill="auto"/>
          </w:tcPr>
          <w:p w14:paraId="1E3BE5F9" w14:textId="77777777" w:rsidR="00895E08" w:rsidRPr="00E935F1" w:rsidRDefault="00895E08" w:rsidP="0038543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E935F1">
              <w:rPr>
                <w:rFonts w:ascii="Times New Roman" w:eastAsia="Times New Roman" w:hAnsi="Times New Roman" w:cs="Times New Roman"/>
              </w:rPr>
              <w:t>Religia</w:t>
            </w:r>
          </w:p>
        </w:tc>
        <w:tc>
          <w:tcPr>
            <w:tcW w:w="2610" w:type="dxa"/>
            <w:shd w:val="clear" w:color="auto" w:fill="auto"/>
          </w:tcPr>
          <w:p w14:paraId="7AF230E2" w14:textId="77777777" w:rsidR="00747073" w:rsidRPr="00E935F1" w:rsidRDefault="00E935F1" w:rsidP="00385432">
            <w:pPr>
              <w:pStyle w:val="Normalny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E935F1">
              <w:rPr>
                <w:rFonts w:ascii="Times New Roman" w:eastAsia="Times New Roman" w:hAnsi="Times New Roman" w:cs="Times New Roman"/>
              </w:rPr>
              <w:t>„Zaproszeni na ucztę z Jezusem”</w:t>
            </w:r>
          </w:p>
        </w:tc>
        <w:tc>
          <w:tcPr>
            <w:tcW w:w="1977" w:type="dxa"/>
            <w:shd w:val="clear" w:color="auto" w:fill="auto"/>
          </w:tcPr>
          <w:p w14:paraId="384A4D7B" w14:textId="77777777" w:rsidR="00895E08" w:rsidRPr="00E935F1" w:rsidRDefault="0090070F" w:rsidP="00385432">
            <w:pPr>
              <w:pStyle w:val="Normalny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E935F1">
              <w:rPr>
                <w:rFonts w:ascii="Times New Roman" w:eastAsia="Times New Roman" w:hAnsi="Times New Roman" w:cs="Times New Roman"/>
              </w:rPr>
              <w:t>Komisja Wychowania Katolickiego Konferencji Episkopatu Polski, Wyd. Św. Paweł</w:t>
            </w:r>
          </w:p>
          <w:p w14:paraId="158B396F" w14:textId="77777777" w:rsidR="00895E08" w:rsidRPr="00E935F1" w:rsidRDefault="00895E08" w:rsidP="00385432">
            <w:pPr>
              <w:pStyle w:val="Normalny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14:paraId="19271152" w14:textId="77777777" w:rsidR="00895E08" w:rsidRPr="00E935F1" w:rsidRDefault="001231F5" w:rsidP="0038543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E935F1">
              <w:rPr>
                <w:rFonts w:ascii="Times New Roman" w:eastAsia="Times New Roman" w:hAnsi="Times New Roman" w:cs="Times New Roman"/>
              </w:rPr>
              <w:t>R/ZSP2 /I</w:t>
            </w:r>
            <w:r w:rsidR="0018073A" w:rsidRPr="00E935F1">
              <w:rPr>
                <w:rFonts w:ascii="Times New Roman" w:eastAsia="Times New Roman" w:hAnsi="Times New Roman" w:cs="Times New Roman"/>
              </w:rPr>
              <w:t>-</w:t>
            </w:r>
            <w:r w:rsidR="0090070F" w:rsidRPr="00E935F1">
              <w:rPr>
                <w:rFonts w:ascii="Times New Roman" w:eastAsia="Times New Roman" w:hAnsi="Times New Roman" w:cs="Times New Roman"/>
              </w:rPr>
              <w:t>VII</w:t>
            </w:r>
            <w:r w:rsidR="00895E08" w:rsidRPr="00E935F1">
              <w:rPr>
                <w:rFonts w:ascii="Times New Roman" w:eastAsia="Times New Roman" w:hAnsi="Times New Roman" w:cs="Times New Roman"/>
              </w:rPr>
              <w:t xml:space="preserve">/poz. </w:t>
            </w:r>
            <w:r w:rsidR="0090070F" w:rsidRPr="00E935F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0AD040E6" w14:textId="77777777" w:rsidR="0015771C" w:rsidRPr="00E935F1" w:rsidRDefault="00895E08" w:rsidP="0038543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en-AU"/>
              </w:rPr>
            </w:pPr>
            <w:r w:rsidRPr="00E935F1">
              <w:rPr>
                <w:rFonts w:ascii="Times New Roman" w:eastAsia="Times New Roman" w:hAnsi="Times New Roman" w:cs="Times New Roman"/>
                <w:lang w:val="en-AU"/>
              </w:rPr>
              <w:t xml:space="preserve">1a, </w:t>
            </w:r>
          </w:p>
          <w:p w14:paraId="72565D51" w14:textId="77777777" w:rsidR="0015771C" w:rsidRPr="00E935F1" w:rsidRDefault="0018073A" w:rsidP="0038543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en-AU"/>
              </w:rPr>
            </w:pPr>
            <w:r w:rsidRPr="00E935F1">
              <w:rPr>
                <w:rFonts w:ascii="Times New Roman" w:eastAsia="Times New Roman" w:hAnsi="Times New Roman" w:cs="Times New Roman"/>
                <w:lang w:val="en-AU"/>
              </w:rPr>
              <w:t>2a, 2b</w:t>
            </w:r>
            <w:r w:rsidR="0090070F" w:rsidRPr="00E935F1">
              <w:rPr>
                <w:rFonts w:ascii="Times New Roman" w:eastAsia="Times New Roman" w:hAnsi="Times New Roman" w:cs="Times New Roman"/>
                <w:lang w:val="en-AU"/>
              </w:rPr>
              <w:t xml:space="preserve">, </w:t>
            </w:r>
          </w:p>
          <w:p w14:paraId="7646DB3E" w14:textId="77777777" w:rsidR="0015771C" w:rsidRPr="00E935F1" w:rsidRDefault="0090070F" w:rsidP="0038543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en-AU"/>
              </w:rPr>
            </w:pPr>
            <w:r w:rsidRPr="00E935F1">
              <w:rPr>
                <w:rFonts w:ascii="Times New Roman" w:eastAsia="Times New Roman" w:hAnsi="Times New Roman" w:cs="Times New Roman"/>
                <w:lang w:val="en-AU"/>
              </w:rPr>
              <w:t xml:space="preserve">3a, 3b, </w:t>
            </w:r>
          </w:p>
          <w:p w14:paraId="1755CC3E" w14:textId="77777777" w:rsidR="0015771C" w:rsidRPr="00E935F1" w:rsidRDefault="00E935F1" w:rsidP="0038543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en-AU"/>
              </w:rPr>
            </w:pPr>
            <w:r w:rsidRPr="00E935F1">
              <w:rPr>
                <w:rFonts w:ascii="Times New Roman" w:eastAsia="Times New Roman" w:hAnsi="Times New Roman" w:cs="Times New Roman"/>
                <w:lang w:val="en-AU"/>
              </w:rPr>
              <w:t>4a, 4b</w:t>
            </w:r>
          </w:p>
          <w:p w14:paraId="51891D98" w14:textId="77777777" w:rsidR="00895E08" w:rsidRPr="00E935F1" w:rsidRDefault="00E935F1" w:rsidP="0038543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en-AU"/>
              </w:rPr>
            </w:pPr>
            <w:r>
              <w:rPr>
                <w:rFonts w:ascii="Times New Roman" w:eastAsia="Times New Roman" w:hAnsi="Times New Roman" w:cs="Times New Roman"/>
                <w:lang w:val="en-AU"/>
              </w:rPr>
              <w:t xml:space="preserve">  </w:t>
            </w:r>
          </w:p>
        </w:tc>
      </w:tr>
      <w:tr w:rsidR="00942D45" w:rsidRPr="00942D45" w14:paraId="4E8ED3C9" w14:textId="77777777" w:rsidTr="24BC575C">
        <w:trPr>
          <w:trHeight w:val="380"/>
        </w:trPr>
        <w:tc>
          <w:tcPr>
            <w:tcW w:w="496" w:type="dxa"/>
          </w:tcPr>
          <w:p w14:paraId="25DFD1A1" w14:textId="77777777" w:rsidR="001231F5" w:rsidRPr="00942D45" w:rsidRDefault="0090070F" w:rsidP="0038543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6</w:t>
            </w:r>
            <w:r w:rsidR="001231F5" w:rsidRPr="00942D4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50" w:type="dxa"/>
          </w:tcPr>
          <w:p w14:paraId="1679C756" w14:textId="77777777" w:rsidR="001231F5" w:rsidRPr="00E935F1" w:rsidRDefault="001231F5" w:rsidP="0038543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E935F1">
              <w:rPr>
                <w:rFonts w:ascii="Times New Roman" w:eastAsia="Times New Roman" w:hAnsi="Times New Roman" w:cs="Times New Roman"/>
              </w:rPr>
              <w:t>Religia</w:t>
            </w:r>
          </w:p>
        </w:tc>
        <w:tc>
          <w:tcPr>
            <w:tcW w:w="2610" w:type="dxa"/>
          </w:tcPr>
          <w:p w14:paraId="58E0EA69" w14:textId="77777777" w:rsidR="001231F5" w:rsidRPr="00E935F1" w:rsidRDefault="0004299E" w:rsidP="00385432">
            <w:pPr>
              <w:pStyle w:val="Normalny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„</w:t>
            </w:r>
            <w:r w:rsidR="00EC2E87">
              <w:rPr>
                <w:rFonts w:ascii="Times New Roman" w:eastAsia="Times New Roman" w:hAnsi="Times New Roman" w:cs="Times New Roman"/>
              </w:rPr>
              <w:t>Bóg kocha i zbawia człowieka</w:t>
            </w:r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  <w:tc>
          <w:tcPr>
            <w:tcW w:w="1977" w:type="dxa"/>
          </w:tcPr>
          <w:p w14:paraId="478D9283" w14:textId="77777777" w:rsidR="0090070F" w:rsidRPr="00EC2E87" w:rsidRDefault="0090070F" w:rsidP="0090070F">
            <w:pPr>
              <w:pStyle w:val="Normalny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E935F1">
              <w:rPr>
                <w:rFonts w:ascii="Times New Roman" w:eastAsia="Times New Roman" w:hAnsi="Times New Roman" w:cs="Times New Roman"/>
              </w:rPr>
              <w:t>Komisja Wychowania Katolickiego Konferencji Episkopatu Po</w:t>
            </w:r>
            <w:r w:rsidR="00EC2E87">
              <w:rPr>
                <w:rFonts w:ascii="Times New Roman" w:eastAsia="Times New Roman" w:hAnsi="Times New Roman" w:cs="Times New Roman"/>
              </w:rPr>
              <w:t>lski</w:t>
            </w:r>
          </w:p>
          <w:p w14:paraId="1D3A99A9" w14:textId="77777777" w:rsidR="001231F5" w:rsidRPr="00E935F1" w:rsidRDefault="001231F5" w:rsidP="00385432">
            <w:pPr>
              <w:pStyle w:val="Normalny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6C25BBB6" w14:textId="77777777" w:rsidR="001231F5" w:rsidRPr="00E935F1" w:rsidRDefault="0018073A" w:rsidP="002A2DF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E935F1">
              <w:rPr>
                <w:rFonts w:ascii="Times New Roman" w:eastAsia="Times New Roman" w:hAnsi="Times New Roman" w:cs="Times New Roman"/>
              </w:rPr>
              <w:t>R/ZSP2 /</w:t>
            </w:r>
            <w:r w:rsidR="001231F5" w:rsidRPr="00E935F1">
              <w:rPr>
                <w:rFonts w:ascii="Times New Roman" w:eastAsia="Times New Roman" w:hAnsi="Times New Roman" w:cs="Times New Roman"/>
              </w:rPr>
              <w:t>I</w:t>
            </w:r>
            <w:r w:rsidR="002A2DF6" w:rsidRPr="00E935F1">
              <w:rPr>
                <w:rFonts w:ascii="Times New Roman" w:eastAsia="Times New Roman" w:hAnsi="Times New Roman" w:cs="Times New Roman"/>
              </w:rPr>
              <w:t xml:space="preserve"> - VIII</w:t>
            </w:r>
            <w:r w:rsidR="001231F5" w:rsidRPr="00E935F1">
              <w:rPr>
                <w:rFonts w:ascii="Times New Roman" w:eastAsia="Times New Roman" w:hAnsi="Times New Roman" w:cs="Times New Roman"/>
              </w:rPr>
              <w:t xml:space="preserve">/poz. </w:t>
            </w:r>
            <w:r w:rsidR="0090070F" w:rsidRPr="00E935F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14:paraId="7E9F34B7" w14:textId="77777777" w:rsidR="0015771C" w:rsidRPr="00E935F1" w:rsidRDefault="00EC2E87" w:rsidP="0038543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90070F" w:rsidRPr="00E935F1">
              <w:rPr>
                <w:rFonts w:ascii="Times New Roman" w:eastAsia="Times New Roman" w:hAnsi="Times New Roman" w:cs="Times New Roman"/>
              </w:rPr>
              <w:t xml:space="preserve">a, 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="0090070F" w:rsidRPr="00E935F1">
              <w:rPr>
                <w:rFonts w:ascii="Times New Roman" w:eastAsia="Times New Roman" w:hAnsi="Times New Roman" w:cs="Times New Roman"/>
              </w:rPr>
              <w:t xml:space="preserve">b, </w:t>
            </w:r>
          </w:p>
          <w:p w14:paraId="3CB65D92" w14:textId="77777777" w:rsidR="001231F5" w:rsidRDefault="00EC2E87" w:rsidP="0038543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90070F" w:rsidRPr="00E935F1">
              <w:rPr>
                <w:rFonts w:ascii="Times New Roman" w:eastAsia="Times New Roman" w:hAnsi="Times New Roman" w:cs="Times New Roman"/>
              </w:rPr>
              <w:t xml:space="preserve">a, 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="0090070F" w:rsidRPr="00E935F1"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14:paraId="3B308514" w14:textId="77777777" w:rsidR="00EC2E87" w:rsidRDefault="00EC2E87" w:rsidP="0038543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7a,</w:t>
            </w:r>
          </w:p>
          <w:p w14:paraId="4F6E1E57" w14:textId="77777777" w:rsidR="00EC2E87" w:rsidRPr="00E935F1" w:rsidRDefault="00286A9F" w:rsidP="0038543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8a</w:t>
            </w:r>
          </w:p>
        </w:tc>
      </w:tr>
      <w:tr w:rsidR="00942D45" w:rsidRPr="00942D45" w14:paraId="7E3AEF59" w14:textId="77777777" w:rsidTr="24BC575C">
        <w:trPr>
          <w:trHeight w:val="1139"/>
        </w:trPr>
        <w:tc>
          <w:tcPr>
            <w:tcW w:w="496" w:type="dxa"/>
          </w:tcPr>
          <w:p w14:paraId="585F9A3D" w14:textId="77777777" w:rsidR="00867CE8" w:rsidRPr="00942D45" w:rsidRDefault="00AD1A6C" w:rsidP="0038543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7</w:t>
            </w:r>
            <w:r w:rsidR="00867CE8" w:rsidRPr="00942D4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50" w:type="dxa"/>
          </w:tcPr>
          <w:p w14:paraId="66ACF64B" w14:textId="77777777" w:rsidR="00867CE8" w:rsidRPr="00942D45" w:rsidRDefault="00867CE8" w:rsidP="00385432">
            <w:pPr>
              <w:pStyle w:val="Normalny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J. polski</w:t>
            </w:r>
          </w:p>
        </w:tc>
        <w:tc>
          <w:tcPr>
            <w:tcW w:w="2610" w:type="dxa"/>
          </w:tcPr>
          <w:p w14:paraId="147176D0" w14:textId="77777777" w:rsidR="00867CE8" w:rsidRPr="00942D45" w:rsidRDefault="00867CE8" w:rsidP="00385432">
            <w:pPr>
              <w:pStyle w:val="Normalny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„Między nami. Program nauczania języka polskiego             w szkole podstawowej                   w klasach IV - VIII”.</w:t>
            </w:r>
          </w:p>
        </w:tc>
        <w:tc>
          <w:tcPr>
            <w:tcW w:w="1977" w:type="dxa"/>
          </w:tcPr>
          <w:p w14:paraId="5FE7BBB0" w14:textId="77777777" w:rsidR="00867CE8" w:rsidRPr="00942D45" w:rsidRDefault="00867CE8" w:rsidP="0038543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J. Piasta-</w:t>
            </w:r>
            <w:proofErr w:type="spellStart"/>
            <w:r w:rsidRPr="00942D45">
              <w:rPr>
                <w:rFonts w:ascii="Times New Roman" w:eastAsia="Times New Roman" w:hAnsi="Times New Roman" w:cs="Times New Roman"/>
              </w:rPr>
              <w:t>Siechowicz</w:t>
            </w:r>
            <w:proofErr w:type="spellEnd"/>
            <w:r w:rsidRPr="00942D45">
              <w:rPr>
                <w:rFonts w:ascii="Times New Roman" w:eastAsia="Times New Roman" w:hAnsi="Times New Roman" w:cs="Times New Roman"/>
              </w:rPr>
              <w:t xml:space="preserve">, </w:t>
            </w:r>
            <w:r w:rsidRPr="00942D45">
              <w:rPr>
                <w:rFonts w:ascii="Times New Roman" w:eastAsia="Times New Roman" w:hAnsi="Times New Roman" w:cs="Times New Roman"/>
              </w:rPr>
              <w:br/>
              <w:t>A. Łuczak,</w:t>
            </w:r>
          </w:p>
          <w:p w14:paraId="58183CA2" w14:textId="77777777" w:rsidR="00867CE8" w:rsidRPr="00942D45" w:rsidRDefault="00867CE8" w:rsidP="0038543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 xml:space="preserve">A. </w:t>
            </w:r>
            <w:proofErr w:type="spellStart"/>
            <w:r w:rsidRPr="00942D45">
              <w:rPr>
                <w:rFonts w:ascii="Times New Roman" w:eastAsia="Times New Roman" w:hAnsi="Times New Roman" w:cs="Times New Roman"/>
              </w:rPr>
              <w:t>Murdzek</w:t>
            </w:r>
            <w:proofErr w:type="spellEnd"/>
            <w:r w:rsidRPr="00942D45">
              <w:rPr>
                <w:rFonts w:ascii="Times New Roman" w:eastAsia="Times New Roman" w:hAnsi="Times New Roman" w:cs="Times New Roman"/>
              </w:rPr>
              <w:t xml:space="preserve">, </w:t>
            </w:r>
            <w:r w:rsidRPr="00942D45">
              <w:rPr>
                <w:rFonts w:ascii="Times New Roman" w:eastAsia="Times New Roman" w:hAnsi="Times New Roman" w:cs="Times New Roman"/>
              </w:rPr>
              <w:br/>
              <w:t xml:space="preserve">E. </w:t>
            </w:r>
            <w:proofErr w:type="spellStart"/>
            <w:r w:rsidRPr="00942D45">
              <w:rPr>
                <w:rFonts w:ascii="Times New Roman" w:eastAsia="Times New Roman" w:hAnsi="Times New Roman" w:cs="Times New Roman"/>
              </w:rPr>
              <w:t>Prylińska</w:t>
            </w:r>
            <w:proofErr w:type="spellEnd"/>
          </w:p>
        </w:tc>
        <w:tc>
          <w:tcPr>
            <w:tcW w:w="2551" w:type="dxa"/>
          </w:tcPr>
          <w:p w14:paraId="34DAE9B2" w14:textId="77777777" w:rsidR="00867CE8" w:rsidRPr="00942D45" w:rsidRDefault="00735832" w:rsidP="0038543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proofErr w:type="spellStart"/>
            <w:r w:rsidRPr="00942D45">
              <w:rPr>
                <w:rFonts w:ascii="Times New Roman" w:eastAsia="Times New Roman" w:hAnsi="Times New Roman" w:cs="Times New Roman"/>
              </w:rPr>
              <w:t>Jp</w:t>
            </w:r>
            <w:proofErr w:type="spellEnd"/>
            <w:r w:rsidRPr="00942D45">
              <w:rPr>
                <w:rFonts w:ascii="Times New Roman" w:eastAsia="Times New Roman" w:hAnsi="Times New Roman" w:cs="Times New Roman"/>
              </w:rPr>
              <w:t>/ZSP2/ IV-VIII/poz.</w:t>
            </w:r>
            <w:r w:rsidR="00AD1A6C" w:rsidRPr="00942D4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14:paraId="4D441925" w14:textId="77777777" w:rsidR="00735832" w:rsidRPr="00942D45" w:rsidRDefault="00867CE8" w:rsidP="0038543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en-US"/>
              </w:rPr>
            </w:pPr>
            <w:r w:rsidRPr="00942D45">
              <w:rPr>
                <w:rFonts w:ascii="Times New Roman" w:eastAsia="Times New Roman" w:hAnsi="Times New Roman" w:cs="Times New Roman"/>
                <w:lang w:val="en-US"/>
              </w:rPr>
              <w:t>4a,</w:t>
            </w:r>
            <w:r w:rsidR="00AD1A6C" w:rsidRPr="00942D45">
              <w:rPr>
                <w:rFonts w:ascii="Times New Roman" w:eastAsia="Times New Roman" w:hAnsi="Times New Roman" w:cs="Times New Roman"/>
                <w:lang w:val="en-US"/>
              </w:rPr>
              <w:t xml:space="preserve"> 4b,</w:t>
            </w:r>
          </w:p>
          <w:p w14:paraId="48858538" w14:textId="77777777" w:rsidR="00757C2A" w:rsidRDefault="00735832" w:rsidP="0038543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en-US"/>
              </w:rPr>
            </w:pPr>
            <w:r w:rsidRPr="00942D45">
              <w:rPr>
                <w:rFonts w:ascii="Times New Roman" w:eastAsia="Times New Roman" w:hAnsi="Times New Roman" w:cs="Times New Roman"/>
                <w:lang w:val="en-US"/>
              </w:rPr>
              <w:t>5a,</w:t>
            </w:r>
            <w:r w:rsidR="00AD1A6C" w:rsidRPr="00942D4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757C2A">
              <w:rPr>
                <w:rFonts w:ascii="Times New Roman" w:eastAsia="Times New Roman" w:hAnsi="Times New Roman" w:cs="Times New Roman"/>
                <w:lang w:val="en-US"/>
              </w:rPr>
              <w:t>5b,</w:t>
            </w:r>
          </w:p>
          <w:p w14:paraId="45549AF2" w14:textId="77777777" w:rsidR="00757C2A" w:rsidRDefault="00EF5F7E" w:rsidP="0038543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en-US"/>
              </w:rPr>
            </w:pPr>
            <w:r w:rsidRPr="00942D45">
              <w:rPr>
                <w:rFonts w:ascii="Times New Roman" w:eastAsia="Times New Roman" w:hAnsi="Times New Roman" w:cs="Times New Roman"/>
                <w:lang w:val="en-US"/>
              </w:rPr>
              <w:t>6a,</w:t>
            </w:r>
            <w:r w:rsidR="00AD1A6C" w:rsidRPr="00942D4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757C2A">
              <w:rPr>
                <w:rFonts w:ascii="Times New Roman" w:eastAsia="Times New Roman" w:hAnsi="Times New Roman" w:cs="Times New Roman"/>
                <w:lang w:val="en-US"/>
              </w:rPr>
              <w:t>6b,</w:t>
            </w:r>
          </w:p>
          <w:p w14:paraId="59C91B71" w14:textId="77777777" w:rsidR="00867CE8" w:rsidRPr="00942D45" w:rsidRDefault="00AD1A6C" w:rsidP="0038543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en-US"/>
              </w:rPr>
            </w:pPr>
            <w:r w:rsidRPr="00942D45">
              <w:rPr>
                <w:rFonts w:ascii="Times New Roman" w:eastAsia="Times New Roman" w:hAnsi="Times New Roman" w:cs="Times New Roman"/>
                <w:lang w:val="en-US"/>
              </w:rPr>
              <w:t>7a,</w:t>
            </w:r>
          </w:p>
          <w:p w14:paraId="132E9C9D" w14:textId="77777777" w:rsidR="00867CE8" w:rsidRPr="00942D45" w:rsidRDefault="00867CE8" w:rsidP="0038543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en-US"/>
              </w:rPr>
            </w:pPr>
            <w:r w:rsidRPr="00942D45">
              <w:rPr>
                <w:rFonts w:ascii="Times New Roman" w:eastAsia="Times New Roman" w:hAnsi="Times New Roman" w:cs="Times New Roman"/>
                <w:lang w:val="en-US"/>
              </w:rPr>
              <w:t xml:space="preserve">8a, </w:t>
            </w:r>
          </w:p>
        </w:tc>
      </w:tr>
      <w:tr w:rsidR="00942D45" w:rsidRPr="00942D45" w14:paraId="08B03434" w14:textId="77777777" w:rsidTr="24BC575C">
        <w:trPr>
          <w:trHeight w:val="320"/>
        </w:trPr>
        <w:tc>
          <w:tcPr>
            <w:tcW w:w="496" w:type="dxa"/>
          </w:tcPr>
          <w:p w14:paraId="35FD3201" w14:textId="77777777" w:rsidR="00867CE8" w:rsidRPr="00942D45" w:rsidRDefault="00AD1A6C" w:rsidP="0038543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8</w:t>
            </w:r>
            <w:r w:rsidR="00867CE8" w:rsidRPr="00942D4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50" w:type="dxa"/>
          </w:tcPr>
          <w:p w14:paraId="4D740FD4" w14:textId="77777777" w:rsidR="00867CE8" w:rsidRPr="00942D45" w:rsidRDefault="00867CE8" w:rsidP="00385432">
            <w:pPr>
              <w:pStyle w:val="Normalny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J. angielski</w:t>
            </w:r>
          </w:p>
        </w:tc>
        <w:tc>
          <w:tcPr>
            <w:tcW w:w="2610" w:type="dxa"/>
          </w:tcPr>
          <w:p w14:paraId="78900C15" w14:textId="77777777" w:rsidR="00867CE8" w:rsidRPr="00942D45" w:rsidRDefault="00867CE8" w:rsidP="0038543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 xml:space="preserve">Program nauczania z języka angielskiego dla 1 etapu edukacyjnego zgodny </w:t>
            </w:r>
          </w:p>
          <w:p w14:paraId="492C7A30" w14:textId="77777777" w:rsidR="00867CE8" w:rsidRPr="00942D45" w:rsidRDefault="00867CE8" w:rsidP="0038543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z Podstawą Programową</w:t>
            </w:r>
          </w:p>
          <w:p w14:paraId="4A586751" w14:textId="73320E13" w:rsidR="00867CE8" w:rsidRPr="00942D45" w:rsidRDefault="00867CE8" w:rsidP="0038543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z dnia 1.0</w:t>
            </w:r>
            <w:r w:rsidR="00DC3101">
              <w:rPr>
                <w:rFonts w:ascii="Times New Roman" w:eastAsia="Times New Roman" w:hAnsi="Times New Roman" w:cs="Times New Roman"/>
              </w:rPr>
              <w:t>9</w:t>
            </w:r>
            <w:r w:rsidRPr="00942D45">
              <w:rPr>
                <w:rFonts w:ascii="Times New Roman" w:eastAsia="Times New Roman" w:hAnsi="Times New Roman" w:cs="Times New Roman"/>
              </w:rPr>
              <w:t>.20</w:t>
            </w:r>
            <w:r w:rsidR="00DC3101">
              <w:rPr>
                <w:rFonts w:ascii="Times New Roman" w:eastAsia="Times New Roman" w:hAnsi="Times New Roman" w:cs="Times New Roman"/>
              </w:rPr>
              <w:t>24</w:t>
            </w:r>
            <w:r w:rsidRPr="00942D4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C806D23" w14:textId="77777777" w:rsidR="00747073" w:rsidRPr="00942D45" w:rsidRDefault="00747073" w:rsidP="0038543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7" w:type="dxa"/>
          </w:tcPr>
          <w:p w14:paraId="25E7A1F8" w14:textId="77777777" w:rsidR="00867CE8" w:rsidRPr="00942D45" w:rsidRDefault="00867CE8" w:rsidP="0038543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 xml:space="preserve">I. </w:t>
            </w:r>
            <w:r w:rsidRPr="00942D4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42D45">
              <w:rPr>
                <w:rFonts w:ascii="Times New Roman" w:eastAsia="Times New Roman" w:hAnsi="Times New Roman" w:cs="Times New Roman"/>
              </w:rPr>
              <w:t>Studzińska,</w:t>
            </w:r>
            <w:r w:rsidRPr="00942D45">
              <w:rPr>
                <w:rFonts w:ascii="Times New Roman" w:eastAsia="Times New Roman" w:hAnsi="Times New Roman" w:cs="Times New Roman"/>
              </w:rPr>
              <w:br/>
              <w:t xml:space="preserve">A. </w:t>
            </w:r>
            <w:proofErr w:type="spellStart"/>
            <w:r w:rsidRPr="00942D45">
              <w:rPr>
                <w:rFonts w:ascii="Times New Roman" w:eastAsia="Times New Roman" w:hAnsi="Times New Roman" w:cs="Times New Roman"/>
              </w:rPr>
              <w:t>Mędela</w:t>
            </w:r>
            <w:proofErr w:type="spellEnd"/>
            <w:r w:rsidRPr="00942D45">
              <w:rPr>
                <w:rFonts w:ascii="Times New Roman" w:eastAsia="Times New Roman" w:hAnsi="Times New Roman" w:cs="Times New Roman"/>
              </w:rPr>
              <w:t>,</w:t>
            </w:r>
            <w:r w:rsidRPr="00942D45">
              <w:rPr>
                <w:rFonts w:ascii="Times New Roman" w:eastAsia="Times New Roman" w:hAnsi="Times New Roman" w:cs="Times New Roman"/>
              </w:rPr>
              <w:br/>
              <w:t xml:space="preserve">M. </w:t>
            </w:r>
            <w:proofErr w:type="spellStart"/>
            <w:r w:rsidRPr="00942D45">
              <w:rPr>
                <w:rFonts w:ascii="Times New Roman" w:eastAsia="Times New Roman" w:hAnsi="Times New Roman" w:cs="Times New Roman"/>
              </w:rPr>
              <w:t>Kondro</w:t>
            </w:r>
            <w:proofErr w:type="spellEnd"/>
            <w:r w:rsidRPr="00942D45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14:paraId="423D8128" w14:textId="77777777" w:rsidR="00867CE8" w:rsidRPr="00942D45" w:rsidRDefault="00867CE8" w:rsidP="0038543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E . Piotrowska,</w:t>
            </w:r>
            <w:r w:rsidRPr="00942D4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4C90C21C" w14:textId="77777777" w:rsidR="00867CE8" w:rsidRPr="00942D45" w:rsidRDefault="00867CE8" w:rsidP="0038543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proofErr w:type="spellStart"/>
            <w:r w:rsidRPr="00942D45">
              <w:rPr>
                <w:rFonts w:ascii="Times New Roman" w:eastAsia="Times New Roman" w:hAnsi="Times New Roman" w:cs="Times New Roman"/>
              </w:rPr>
              <w:t>A.Sikorska</w:t>
            </w:r>
            <w:proofErr w:type="spellEnd"/>
          </w:p>
        </w:tc>
        <w:tc>
          <w:tcPr>
            <w:tcW w:w="2551" w:type="dxa"/>
          </w:tcPr>
          <w:p w14:paraId="68737932" w14:textId="77777777" w:rsidR="00867CE8" w:rsidRPr="00942D45" w:rsidRDefault="00735832" w:rsidP="0038543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Ja/ZSP2/I-III/poz.</w:t>
            </w:r>
            <w:r w:rsidR="00AD1A6C" w:rsidRPr="00942D4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14:paraId="30FD68E1" w14:textId="77777777" w:rsidR="00867CE8" w:rsidRPr="00942D45" w:rsidRDefault="00867CE8" w:rsidP="0038543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1a,</w:t>
            </w:r>
          </w:p>
          <w:p w14:paraId="04AD40EE" w14:textId="77777777" w:rsidR="00867CE8" w:rsidRPr="00942D45" w:rsidRDefault="00867CE8" w:rsidP="0038543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2a, 2b,</w:t>
            </w:r>
          </w:p>
          <w:p w14:paraId="05A09EFD" w14:textId="77777777" w:rsidR="00867CE8" w:rsidRPr="00942D45" w:rsidRDefault="00867CE8" w:rsidP="0038543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3a</w:t>
            </w:r>
            <w:r w:rsidR="00735832" w:rsidRPr="00942D45">
              <w:rPr>
                <w:rFonts w:ascii="Times New Roman" w:eastAsia="Times New Roman" w:hAnsi="Times New Roman" w:cs="Times New Roman"/>
              </w:rPr>
              <w:t>, 3b</w:t>
            </w:r>
          </w:p>
          <w:p w14:paraId="7E00100C" w14:textId="77777777" w:rsidR="00867CE8" w:rsidRPr="00942D45" w:rsidRDefault="00867CE8" w:rsidP="0038543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14:paraId="637488C7" w14:textId="77777777" w:rsidR="00867CE8" w:rsidRPr="00942D45" w:rsidRDefault="00867CE8" w:rsidP="0038543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942D45" w:rsidRPr="00942D45" w14:paraId="69229D64" w14:textId="77777777" w:rsidTr="24BC575C">
        <w:trPr>
          <w:trHeight w:val="320"/>
        </w:trPr>
        <w:tc>
          <w:tcPr>
            <w:tcW w:w="496" w:type="dxa"/>
          </w:tcPr>
          <w:p w14:paraId="6ACF76AB" w14:textId="77777777" w:rsidR="00867CE8" w:rsidRPr="00942D45" w:rsidRDefault="00AD1A6C" w:rsidP="005F177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9</w:t>
            </w:r>
            <w:r w:rsidR="00867CE8" w:rsidRPr="00942D4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50" w:type="dxa"/>
          </w:tcPr>
          <w:p w14:paraId="34087EC6" w14:textId="77777777" w:rsidR="00867CE8" w:rsidRPr="00942D45" w:rsidRDefault="00867CE8" w:rsidP="00385432">
            <w:pPr>
              <w:pStyle w:val="Normalny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J. angielski</w:t>
            </w:r>
          </w:p>
        </w:tc>
        <w:tc>
          <w:tcPr>
            <w:tcW w:w="2610" w:type="dxa"/>
          </w:tcPr>
          <w:p w14:paraId="44F44720" w14:textId="77777777" w:rsidR="00867CE8" w:rsidRPr="00942D45" w:rsidRDefault="00867CE8" w:rsidP="0038543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Program nauczania z języka angielskiego dla 2 etapu edukacyjnego zgodny</w:t>
            </w:r>
          </w:p>
          <w:p w14:paraId="6A595E41" w14:textId="77777777" w:rsidR="00867CE8" w:rsidRPr="00942D45" w:rsidRDefault="00867CE8" w:rsidP="0038543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 xml:space="preserve">z Podstawą Programową </w:t>
            </w:r>
          </w:p>
          <w:p w14:paraId="0181D655" w14:textId="6FAF51CD" w:rsidR="00867CE8" w:rsidRPr="00942D45" w:rsidRDefault="00867CE8" w:rsidP="0038543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 xml:space="preserve">z dnia </w:t>
            </w:r>
            <w:r w:rsidR="00DC3101">
              <w:rPr>
                <w:rFonts w:ascii="Times New Roman" w:eastAsia="Times New Roman" w:hAnsi="Times New Roman" w:cs="Times New Roman"/>
              </w:rPr>
              <w:t>1</w:t>
            </w:r>
            <w:r w:rsidRPr="00942D45">
              <w:rPr>
                <w:rFonts w:ascii="Times New Roman" w:eastAsia="Times New Roman" w:hAnsi="Times New Roman" w:cs="Times New Roman"/>
              </w:rPr>
              <w:t>.0</w:t>
            </w:r>
            <w:r w:rsidR="00DC3101">
              <w:rPr>
                <w:rFonts w:ascii="Times New Roman" w:eastAsia="Times New Roman" w:hAnsi="Times New Roman" w:cs="Times New Roman"/>
              </w:rPr>
              <w:t>9</w:t>
            </w:r>
            <w:r w:rsidRPr="00942D45">
              <w:rPr>
                <w:rFonts w:ascii="Times New Roman" w:eastAsia="Times New Roman" w:hAnsi="Times New Roman" w:cs="Times New Roman"/>
              </w:rPr>
              <w:t>.20</w:t>
            </w:r>
            <w:r w:rsidR="00DC3101">
              <w:rPr>
                <w:rFonts w:ascii="Times New Roman" w:eastAsia="Times New Roman" w:hAnsi="Times New Roman" w:cs="Times New Roman"/>
              </w:rPr>
              <w:t>24</w:t>
            </w:r>
          </w:p>
          <w:p w14:paraId="6D0831E0" w14:textId="77777777" w:rsidR="00747073" w:rsidRPr="00942D45" w:rsidRDefault="00747073" w:rsidP="0038543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7" w:type="dxa"/>
          </w:tcPr>
          <w:p w14:paraId="6E6E44A7" w14:textId="77777777" w:rsidR="00867CE8" w:rsidRPr="00942D45" w:rsidRDefault="00867CE8" w:rsidP="0038543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E. Piotrowska,</w:t>
            </w:r>
          </w:p>
          <w:p w14:paraId="174C9DCD" w14:textId="77777777" w:rsidR="00867CE8" w:rsidRPr="00942D45" w:rsidRDefault="00867CE8" w:rsidP="0038543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 xml:space="preserve">T. </w:t>
            </w:r>
            <w:proofErr w:type="spellStart"/>
            <w:r w:rsidRPr="00942D45">
              <w:rPr>
                <w:rFonts w:ascii="Times New Roman" w:eastAsia="Times New Roman" w:hAnsi="Times New Roman" w:cs="Times New Roman"/>
              </w:rPr>
              <w:t>Sztyber</w:t>
            </w:r>
            <w:proofErr w:type="spellEnd"/>
          </w:p>
          <w:p w14:paraId="714E80EF" w14:textId="77777777" w:rsidR="002A2DF6" w:rsidRPr="00942D45" w:rsidRDefault="002A2DF6" w:rsidP="0038543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proofErr w:type="spellStart"/>
            <w:r w:rsidRPr="00942D45">
              <w:rPr>
                <w:rFonts w:ascii="Times New Roman" w:eastAsia="Times New Roman" w:hAnsi="Times New Roman" w:cs="Times New Roman"/>
              </w:rPr>
              <w:t>K.Komarnicka</w:t>
            </w:r>
            <w:proofErr w:type="spellEnd"/>
          </w:p>
        </w:tc>
        <w:tc>
          <w:tcPr>
            <w:tcW w:w="2551" w:type="dxa"/>
          </w:tcPr>
          <w:p w14:paraId="6BB54B41" w14:textId="77777777" w:rsidR="00867CE8" w:rsidRPr="00942D45" w:rsidRDefault="00735832" w:rsidP="0038543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Ja/ZSP2/IV-VII</w:t>
            </w:r>
            <w:r w:rsidR="00EF5F7E" w:rsidRPr="00942D45">
              <w:rPr>
                <w:rFonts w:ascii="Times New Roman" w:eastAsia="Times New Roman" w:hAnsi="Times New Roman" w:cs="Times New Roman"/>
              </w:rPr>
              <w:t>I</w:t>
            </w:r>
            <w:r w:rsidR="005F1770" w:rsidRPr="00942D45">
              <w:rPr>
                <w:rFonts w:ascii="Times New Roman" w:eastAsia="Times New Roman" w:hAnsi="Times New Roman" w:cs="Times New Roman"/>
              </w:rPr>
              <w:t>/poz.</w:t>
            </w:r>
            <w:r w:rsidR="00AD1A6C" w:rsidRPr="00942D45">
              <w:rPr>
                <w:rFonts w:ascii="Times New Roman" w:eastAsia="Times New Roman" w:hAnsi="Times New Roman" w:cs="Times New Roman"/>
              </w:rPr>
              <w:t>9</w:t>
            </w:r>
          </w:p>
          <w:p w14:paraId="2514F553" w14:textId="77777777" w:rsidR="00867CE8" w:rsidRPr="00942D45" w:rsidRDefault="00867CE8" w:rsidP="0038543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14:paraId="30143C9B" w14:textId="77777777" w:rsidR="00867CE8" w:rsidRPr="00942D45" w:rsidRDefault="00867CE8" w:rsidP="0038543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 xml:space="preserve">4a, </w:t>
            </w:r>
            <w:r w:rsidR="00AD1A6C" w:rsidRPr="00942D45">
              <w:rPr>
                <w:rFonts w:ascii="Times New Roman" w:eastAsia="Times New Roman" w:hAnsi="Times New Roman" w:cs="Times New Roman"/>
              </w:rPr>
              <w:t>4b,</w:t>
            </w:r>
          </w:p>
          <w:p w14:paraId="1365DCC7" w14:textId="77777777" w:rsidR="00ED39D1" w:rsidRDefault="00735832" w:rsidP="0038543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5a,</w:t>
            </w:r>
            <w:r w:rsidR="00AD1A6C" w:rsidRPr="00942D45">
              <w:rPr>
                <w:rFonts w:ascii="Times New Roman" w:eastAsia="Times New Roman" w:hAnsi="Times New Roman" w:cs="Times New Roman"/>
              </w:rPr>
              <w:t xml:space="preserve"> </w:t>
            </w:r>
            <w:r w:rsidR="00ED39D1">
              <w:rPr>
                <w:rFonts w:ascii="Times New Roman" w:eastAsia="Times New Roman" w:hAnsi="Times New Roman" w:cs="Times New Roman"/>
              </w:rPr>
              <w:t>5b,</w:t>
            </w:r>
          </w:p>
          <w:p w14:paraId="45D3894C" w14:textId="77777777" w:rsidR="00ED39D1" w:rsidRDefault="00EF5F7E" w:rsidP="0038543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6a,</w:t>
            </w:r>
            <w:r w:rsidR="00AD1A6C" w:rsidRPr="00942D45">
              <w:rPr>
                <w:rFonts w:ascii="Times New Roman" w:eastAsia="Times New Roman" w:hAnsi="Times New Roman" w:cs="Times New Roman"/>
              </w:rPr>
              <w:t xml:space="preserve"> </w:t>
            </w:r>
            <w:r w:rsidR="00ED39D1">
              <w:rPr>
                <w:rFonts w:ascii="Times New Roman" w:eastAsia="Times New Roman" w:hAnsi="Times New Roman" w:cs="Times New Roman"/>
              </w:rPr>
              <w:t>6b,</w:t>
            </w:r>
          </w:p>
          <w:p w14:paraId="5F46FBA1" w14:textId="77777777" w:rsidR="00AD1A6C" w:rsidRPr="00942D45" w:rsidRDefault="00735832" w:rsidP="0038543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7a,</w:t>
            </w:r>
          </w:p>
          <w:p w14:paraId="41303338" w14:textId="77777777" w:rsidR="00EF5F7E" w:rsidRPr="00942D45" w:rsidRDefault="00EF5F7E" w:rsidP="0038543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8a</w:t>
            </w:r>
          </w:p>
          <w:p w14:paraId="7129BC1D" w14:textId="77777777" w:rsidR="00867CE8" w:rsidRPr="00942D45" w:rsidRDefault="00867CE8" w:rsidP="0038543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942D45" w:rsidRPr="00942D45" w14:paraId="2AF37C0A" w14:textId="77777777" w:rsidTr="24BC575C">
        <w:trPr>
          <w:trHeight w:val="320"/>
        </w:trPr>
        <w:tc>
          <w:tcPr>
            <w:tcW w:w="496" w:type="dxa"/>
          </w:tcPr>
          <w:p w14:paraId="6FFD0514" w14:textId="77777777" w:rsidR="00867CE8" w:rsidRPr="00942D45" w:rsidRDefault="005F1770" w:rsidP="0038543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1</w:t>
            </w:r>
            <w:r w:rsidR="00AD1A6C" w:rsidRPr="00942D45">
              <w:rPr>
                <w:rFonts w:ascii="Times New Roman" w:eastAsia="Times New Roman" w:hAnsi="Times New Roman" w:cs="Times New Roman"/>
              </w:rPr>
              <w:t>0</w:t>
            </w:r>
            <w:r w:rsidR="00867CE8" w:rsidRPr="00942D4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50" w:type="dxa"/>
          </w:tcPr>
          <w:p w14:paraId="58B8C4DA" w14:textId="77777777" w:rsidR="00867CE8" w:rsidRPr="00942D45" w:rsidRDefault="00867CE8" w:rsidP="0038543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Język niemiecki</w:t>
            </w:r>
          </w:p>
        </w:tc>
        <w:tc>
          <w:tcPr>
            <w:tcW w:w="2610" w:type="dxa"/>
          </w:tcPr>
          <w:p w14:paraId="4364D150" w14:textId="77777777" w:rsidR="00867CE8" w:rsidRPr="00942D45" w:rsidRDefault="00286A9F" w:rsidP="00385432">
            <w:pPr>
              <w:pStyle w:val="Normalny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„</w:t>
            </w:r>
            <w:proofErr w:type="spellStart"/>
            <w:r w:rsidR="00ED39D1">
              <w:rPr>
                <w:rFonts w:ascii="Times New Roman" w:eastAsia="Times New Roman" w:hAnsi="Times New Roman" w:cs="Times New Roman"/>
              </w:rPr>
              <w:t>Dutsch</w:t>
            </w:r>
            <w:proofErr w:type="spellEnd"/>
            <w:r w:rsidR="00ED39D1">
              <w:rPr>
                <w:rFonts w:ascii="Times New Roman" w:eastAsia="Times New Roman" w:hAnsi="Times New Roman" w:cs="Times New Roman"/>
              </w:rPr>
              <w:t xml:space="preserve"> Kompakt </w:t>
            </w:r>
            <w:proofErr w:type="spellStart"/>
            <w:r w:rsidR="00ED39D1">
              <w:rPr>
                <w:rFonts w:ascii="Times New Roman" w:eastAsia="Times New Roman" w:hAnsi="Times New Roman" w:cs="Times New Roman"/>
              </w:rPr>
              <w:t>Neu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  <w:p w14:paraId="0DBEB60B" w14:textId="77777777" w:rsidR="00867CE8" w:rsidRPr="00942D45" w:rsidRDefault="00867CE8" w:rsidP="00385432">
            <w:pPr>
              <w:pStyle w:val="Normalny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7" w:type="dxa"/>
          </w:tcPr>
          <w:p w14:paraId="685A7E83" w14:textId="77777777" w:rsidR="00867CE8" w:rsidRPr="00942D45" w:rsidRDefault="00ED39D1" w:rsidP="00385432">
            <w:pPr>
              <w:pStyle w:val="Normalny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J. Kamińska</w:t>
            </w:r>
          </w:p>
        </w:tc>
        <w:tc>
          <w:tcPr>
            <w:tcW w:w="2551" w:type="dxa"/>
          </w:tcPr>
          <w:p w14:paraId="72B46278" w14:textId="77777777" w:rsidR="00867CE8" w:rsidRPr="00942D45" w:rsidRDefault="00867CE8" w:rsidP="0038543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proofErr w:type="spellStart"/>
            <w:r w:rsidRPr="00942D45">
              <w:rPr>
                <w:rFonts w:ascii="Times New Roman" w:eastAsia="Times New Roman" w:hAnsi="Times New Roman" w:cs="Times New Roman"/>
              </w:rPr>
              <w:t>Jn</w:t>
            </w:r>
            <w:proofErr w:type="spellEnd"/>
            <w:r w:rsidRPr="00942D45">
              <w:rPr>
                <w:rFonts w:ascii="Times New Roman" w:eastAsia="Times New Roman" w:hAnsi="Times New Roman" w:cs="Times New Roman"/>
              </w:rPr>
              <w:t>/Z</w:t>
            </w:r>
            <w:r w:rsidR="00473836" w:rsidRPr="00942D45">
              <w:rPr>
                <w:rFonts w:ascii="Times New Roman" w:eastAsia="Times New Roman" w:hAnsi="Times New Roman" w:cs="Times New Roman"/>
              </w:rPr>
              <w:t>S</w:t>
            </w:r>
            <w:r w:rsidRPr="00942D45">
              <w:rPr>
                <w:rFonts w:ascii="Times New Roman" w:eastAsia="Times New Roman" w:hAnsi="Times New Roman" w:cs="Times New Roman"/>
              </w:rPr>
              <w:t>P2/VII-VIII/poz.1</w:t>
            </w:r>
            <w:r w:rsidR="00AD1A6C" w:rsidRPr="00942D4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14:paraId="0D32919A" w14:textId="77777777" w:rsidR="00867CE8" w:rsidRPr="00942D45" w:rsidRDefault="00867CE8" w:rsidP="0038543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7a,</w:t>
            </w:r>
            <w:r w:rsidR="00ED39D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8088C19" w14:textId="77777777" w:rsidR="00867CE8" w:rsidRPr="00942D45" w:rsidRDefault="00867CE8" w:rsidP="0038543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8a</w:t>
            </w:r>
          </w:p>
        </w:tc>
      </w:tr>
      <w:tr w:rsidR="00942D45" w:rsidRPr="00942D45" w14:paraId="4926F4E4" w14:textId="77777777" w:rsidTr="24BC575C">
        <w:trPr>
          <w:trHeight w:val="320"/>
        </w:trPr>
        <w:tc>
          <w:tcPr>
            <w:tcW w:w="496" w:type="dxa"/>
          </w:tcPr>
          <w:p w14:paraId="59EA671E" w14:textId="77777777" w:rsidR="00C61B01" w:rsidRPr="00942D45" w:rsidRDefault="005F1770" w:rsidP="00C61B0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lastRenderedPageBreak/>
              <w:t>1</w:t>
            </w:r>
            <w:r w:rsidR="00AD1A6C" w:rsidRPr="00942D45">
              <w:rPr>
                <w:rFonts w:ascii="Times New Roman" w:eastAsia="Times New Roman" w:hAnsi="Times New Roman" w:cs="Times New Roman"/>
              </w:rPr>
              <w:t>1</w:t>
            </w:r>
            <w:r w:rsidR="00C61B01" w:rsidRPr="00942D4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50" w:type="dxa"/>
          </w:tcPr>
          <w:p w14:paraId="1082E1C9" w14:textId="77777777" w:rsidR="00C61B01" w:rsidRPr="00942D45" w:rsidRDefault="00C61B01" w:rsidP="00C61B01">
            <w:pPr>
              <w:pStyle w:val="Normalny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Historia</w:t>
            </w:r>
          </w:p>
        </w:tc>
        <w:tc>
          <w:tcPr>
            <w:tcW w:w="2610" w:type="dxa"/>
          </w:tcPr>
          <w:p w14:paraId="081CA77A" w14:textId="77777777" w:rsidR="00C61B01" w:rsidRPr="00942D45" w:rsidRDefault="00C61B01" w:rsidP="00C61B01">
            <w:pPr>
              <w:pStyle w:val="Normalny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  <w:highlight w:val="white"/>
              </w:rPr>
              <w:t>Program nauczania historii           w klasach 4–8 szkoły podstawowej</w:t>
            </w:r>
            <w:r w:rsidRPr="00942D45">
              <w:rPr>
                <w:rFonts w:ascii="Times New Roman" w:eastAsia="Times New Roman" w:hAnsi="Times New Roman" w:cs="Times New Roman"/>
              </w:rPr>
              <w:t xml:space="preserve"> „Wczoraj i dziś”</w:t>
            </w:r>
          </w:p>
          <w:p w14:paraId="4E51A36C" w14:textId="77777777" w:rsidR="00C61B01" w:rsidRPr="00942D45" w:rsidRDefault="00C61B01" w:rsidP="00C61B01">
            <w:pPr>
              <w:pStyle w:val="Normalny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7" w:type="dxa"/>
          </w:tcPr>
          <w:p w14:paraId="2CF7579A" w14:textId="77777777" w:rsidR="00C61B01" w:rsidRPr="00942D45" w:rsidRDefault="00C61B01" w:rsidP="00C61B01">
            <w:pPr>
              <w:pStyle w:val="Normalny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T. Maćkowski</w:t>
            </w:r>
          </w:p>
        </w:tc>
        <w:tc>
          <w:tcPr>
            <w:tcW w:w="2551" w:type="dxa"/>
          </w:tcPr>
          <w:p w14:paraId="27E881F8" w14:textId="77777777" w:rsidR="00C61B01" w:rsidRPr="00942D45" w:rsidRDefault="00C61B01" w:rsidP="00C61B0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H/ZSP2/IV-VIII</w:t>
            </w:r>
            <w:r w:rsidR="0045093A" w:rsidRPr="00942D45">
              <w:rPr>
                <w:rFonts w:ascii="Times New Roman" w:eastAsia="Times New Roman" w:hAnsi="Times New Roman" w:cs="Times New Roman"/>
              </w:rPr>
              <w:t>/poz.1</w:t>
            </w:r>
            <w:r w:rsidR="00AD1A6C" w:rsidRPr="00942D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1DCEC476" w14:textId="77777777" w:rsidR="0099545B" w:rsidRPr="00942D45" w:rsidRDefault="00C61B01" w:rsidP="00C61B0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4a,</w:t>
            </w:r>
            <w:r w:rsidR="00AD1A6C" w:rsidRPr="00942D45">
              <w:rPr>
                <w:rFonts w:ascii="Times New Roman" w:eastAsia="Times New Roman" w:hAnsi="Times New Roman" w:cs="Times New Roman"/>
              </w:rPr>
              <w:t xml:space="preserve"> 4b,</w:t>
            </w:r>
            <w:r w:rsidRPr="00942D4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053B3A4" w14:textId="77777777" w:rsidR="00ED39D1" w:rsidRDefault="00C61B01" w:rsidP="00C61B0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5a,</w:t>
            </w:r>
            <w:r w:rsidR="00AD1A6C" w:rsidRPr="00942D45">
              <w:rPr>
                <w:rFonts w:ascii="Times New Roman" w:eastAsia="Times New Roman" w:hAnsi="Times New Roman" w:cs="Times New Roman"/>
              </w:rPr>
              <w:t xml:space="preserve"> </w:t>
            </w:r>
            <w:r w:rsidR="00ED39D1">
              <w:rPr>
                <w:rFonts w:ascii="Times New Roman" w:eastAsia="Times New Roman" w:hAnsi="Times New Roman" w:cs="Times New Roman"/>
              </w:rPr>
              <w:t>5b,</w:t>
            </w:r>
          </w:p>
          <w:p w14:paraId="461F6D13" w14:textId="77777777" w:rsidR="00ED39D1" w:rsidRDefault="00AD1A6C" w:rsidP="00C61B0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6a,</w:t>
            </w:r>
            <w:r w:rsidR="00ED39D1">
              <w:rPr>
                <w:rFonts w:ascii="Times New Roman" w:eastAsia="Times New Roman" w:hAnsi="Times New Roman" w:cs="Times New Roman"/>
              </w:rPr>
              <w:t xml:space="preserve"> 6b,</w:t>
            </w:r>
          </w:p>
          <w:p w14:paraId="3EA84B38" w14:textId="77777777" w:rsidR="00AD1A6C" w:rsidRPr="00942D45" w:rsidRDefault="00C61B01" w:rsidP="00C61B0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7a,</w:t>
            </w:r>
          </w:p>
          <w:p w14:paraId="595A6A99" w14:textId="77777777" w:rsidR="00C61B01" w:rsidRPr="00942D45" w:rsidRDefault="00C61B01" w:rsidP="00C61B0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8a</w:t>
            </w:r>
          </w:p>
          <w:p w14:paraId="7CB865D1" w14:textId="77777777" w:rsidR="00A20C91" w:rsidRPr="00942D45" w:rsidRDefault="00A20C91" w:rsidP="00C61B0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942D45" w:rsidRPr="00942D45" w14:paraId="25CDB384" w14:textId="77777777" w:rsidTr="24BC575C">
        <w:trPr>
          <w:trHeight w:val="320"/>
        </w:trPr>
        <w:tc>
          <w:tcPr>
            <w:tcW w:w="496" w:type="dxa"/>
          </w:tcPr>
          <w:p w14:paraId="768DB34E" w14:textId="77777777" w:rsidR="00C61B01" w:rsidRPr="00942D45" w:rsidRDefault="005F1770" w:rsidP="00C61B0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1</w:t>
            </w:r>
            <w:r w:rsidR="00D47A72" w:rsidRPr="00942D45">
              <w:rPr>
                <w:rFonts w:ascii="Times New Roman" w:eastAsia="Times New Roman" w:hAnsi="Times New Roman" w:cs="Times New Roman"/>
              </w:rPr>
              <w:t>2</w:t>
            </w:r>
            <w:r w:rsidR="00C61B01" w:rsidRPr="00942D4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50" w:type="dxa"/>
          </w:tcPr>
          <w:p w14:paraId="3524A76E" w14:textId="77777777" w:rsidR="00C61B01" w:rsidRPr="00942D45" w:rsidRDefault="00C61B01" w:rsidP="00C61B01">
            <w:pPr>
              <w:pStyle w:val="Normalny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Wiedza o społeczeństwie</w:t>
            </w:r>
          </w:p>
        </w:tc>
        <w:tc>
          <w:tcPr>
            <w:tcW w:w="2610" w:type="dxa"/>
          </w:tcPr>
          <w:p w14:paraId="5A37F69C" w14:textId="77777777" w:rsidR="00C61B01" w:rsidRPr="00942D45" w:rsidRDefault="00C61B01" w:rsidP="00C61B0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Program nauczania wiedzy        o społeczeństwie w szkole podstawowej " Dziś i jutro"</w:t>
            </w:r>
          </w:p>
          <w:p w14:paraId="2FFC9BBC" w14:textId="77777777" w:rsidR="00C61B01" w:rsidRPr="00942D45" w:rsidRDefault="00C61B01" w:rsidP="00C61B0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7" w:type="dxa"/>
          </w:tcPr>
          <w:p w14:paraId="08EF45B4" w14:textId="77777777" w:rsidR="00C61B01" w:rsidRPr="00942D45" w:rsidRDefault="00C61B01" w:rsidP="00C61B0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B. Furman</w:t>
            </w:r>
          </w:p>
        </w:tc>
        <w:tc>
          <w:tcPr>
            <w:tcW w:w="2551" w:type="dxa"/>
          </w:tcPr>
          <w:p w14:paraId="5E51CC07" w14:textId="77777777" w:rsidR="00C61B01" w:rsidRPr="00942D45" w:rsidRDefault="00C61B01" w:rsidP="00C61B0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proofErr w:type="spellStart"/>
            <w:r w:rsidRPr="00942D45">
              <w:rPr>
                <w:rFonts w:ascii="Times New Roman" w:eastAsia="Times New Roman" w:hAnsi="Times New Roman" w:cs="Times New Roman"/>
              </w:rPr>
              <w:t>Wos</w:t>
            </w:r>
            <w:proofErr w:type="spellEnd"/>
            <w:r w:rsidRPr="00942D45">
              <w:rPr>
                <w:rFonts w:ascii="Times New Roman" w:eastAsia="Times New Roman" w:hAnsi="Times New Roman" w:cs="Times New Roman"/>
              </w:rPr>
              <w:t>/ZSP</w:t>
            </w:r>
            <w:r w:rsidR="002A2DF6" w:rsidRPr="00942D45">
              <w:rPr>
                <w:rFonts w:ascii="Times New Roman" w:eastAsia="Times New Roman" w:hAnsi="Times New Roman" w:cs="Times New Roman"/>
              </w:rPr>
              <w:t>2/</w:t>
            </w:r>
            <w:r w:rsidR="0045093A" w:rsidRPr="00942D45">
              <w:rPr>
                <w:rFonts w:ascii="Times New Roman" w:eastAsia="Times New Roman" w:hAnsi="Times New Roman" w:cs="Times New Roman"/>
              </w:rPr>
              <w:t>VIII/poz.1</w:t>
            </w:r>
            <w:r w:rsidR="00D47A72" w:rsidRPr="00942D4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030D06E2" w14:textId="77777777" w:rsidR="00C61B01" w:rsidRPr="00942D45" w:rsidRDefault="00C61B01" w:rsidP="00C61B0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8a, 8b</w:t>
            </w:r>
          </w:p>
        </w:tc>
      </w:tr>
      <w:tr w:rsidR="00942D45" w:rsidRPr="00942D45" w14:paraId="4B00EFF6" w14:textId="77777777" w:rsidTr="24BC575C">
        <w:trPr>
          <w:trHeight w:val="320"/>
        </w:trPr>
        <w:tc>
          <w:tcPr>
            <w:tcW w:w="496" w:type="dxa"/>
          </w:tcPr>
          <w:p w14:paraId="5F6C9742" w14:textId="77777777" w:rsidR="00C61B01" w:rsidRPr="00942D45" w:rsidRDefault="00D47A72" w:rsidP="00D47A7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13</w:t>
            </w:r>
            <w:r w:rsidR="00C61B01" w:rsidRPr="00942D4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50" w:type="dxa"/>
          </w:tcPr>
          <w:p w14:paraId="63F3BAAE" w14:textId="77777777" w:rsidR="00C61B01" w:rsidRPr="00942D45" w:rsidRDefault="00C61B01" w:rsidP="00C61B01">
            <w:pPr>
              <w:pStyle w:val="Normalny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Matematyka</w:t>
            </w:r>
          </w:p>
        </w:tc>
        <w:tc>
          <w:tcPr>
            <w:tcW w:w="2610" w:type="dxa"/>
          </w:tcPr>
          <w:p w14:paraId="184DA125" w14:textId="77777777" w:rsidR="00C61B01" w:rsidRPr="00942D45" w:rsidRDefault="00C61B01" w:rsidP="00C61B0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„Matematyka z plusem”</w:t>
            </w:r>
          </w:p>
        </w:tc>
        <w:tc>
          <w:tcPr>
            <w:tcW w:w="1977" w:type="dxa"/>
          </w:tcPr>
          <w:p w14:paraId="752BCC8C" w14:textId="77777777" w:rsidR="00D47A72" w:rsidRPr="00942D45" w:rsidRDefault="00D47A72" w:rsidP="00C61B0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M. Dobrowolska,</w:t>
            </w:r>
          </w:p>
          <w:p w14:paraId="2C531B56" w14:textId="77777777" w:rsidR="00C61B01" w:rsidRPr="00942D45" w:rsidRDefault="00C61B01" w:rsidP="00C61B0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 xml:space="preserve">M. </w:t>
            </w:r>
            <w:proofErr w:type="spellStart"/>
            <w:r w:rsidRPr="00942D45">
              <w:rPr>
                <w:rFonts w:ascii="Times New Roman" w:eastAsia="Times New Roman" w:hAnsi="Times New Roman" w:cs="Times New Roman"/>
              </w:rPr>
              <w:t>Jucewicz</w:t>
            </w:r>
            <w:proofErr w:type="spellEnd"/>
            <w:r w:rsidRPr="00942D45">
              <w:rPr>
                <w:rFonts w:ascii="Times New Roman" w:eastAsia="Times New Roman" w:hAnsi="Times New Roman" w:cs="Times New Roman"/>
              </w:rPr>
              <w:t>,</w:t>
            </w:r>
          </w:p>
          <w:p w14:paraId="0B4C6B1E" w14:textId="77777777" w:rsidR="00C61B01" w:rsidRPr="00942D45" w:rsidRDefault="00C61B01" w:rsidP="00C61B0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0DB60C35" w14:textId="77777777" w:rsidR="00C61B01" w:rsidRPr="00942D45" w:rsidRDefault="00C61B01" w:rsidP="00C61B0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Ma/ZSP2/IV- VIII/poz.</w:t>
            </w:r>
            <w:r w:rsidR="005F1770" w:rsidRPr="00942D45">
              <w:rPr>
                <w:rFonts w:ascii="Times New Roman" w:eastAsia="Times New Roman" w:hAnsi="Times New Roman" w:cs="Times New Roman"/>
              </w:rPr>
              <w:t>1</w:t>
            </w:r>
            <w:r w:rsidR="00D47A72" w:rsidRPr="00942D4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14:paraId="1BFF0A79" w14:textId="77777777" w:rsidR="00ED39D1" w:rsidRPr="00942D45" w:rsidRDefault="00ED39D1" w:rsidP="00ED39D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 xml:space="preserve">4a, 4b, </w:t>
            </w:r>
          </w:p>
          <w:p w14:paraId="224186CC" w14:textId="77777777" w:rsidR="00ED39D1" w:rsidRDefault="00ED39D1" w:rsidP="00ED39D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 xml:space="preserve">5a, </w:t>
            </w:r>
            <w:r>
              <w:rPr>
                <w:rFonts w:ascii="Times New Roman" w:eastAsia="Times New Roman" w:hAnsi="Times New Roman" w:cs="Times New Roman"/>
              </w:rPr>
              <w:t>5b,</w:t>
            </w:r>
          </w:p>
          <w:p w14:paraId="46DCF47C" w14:textId="77777777" w:rsidR="00ED39D1" w:rsidRDefault="00ED39D1" w:rsidP="00ED39D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6a,</w:t>
            </w:r>
            <w:r>
              <w:rPr>
                <w:rFonts w:ascii="Times New Roman" w:eastAsia="Times New Roman" w:hAnsi="Times New Roman" w:cs="Times New Roman"/>
              </w:rPr>
              <w:t xml:space="preserve"> 6b,</w:t>
            </w:r>
          </w:p>
          <w:p w14:paraId="259C119D" w14:textId="77777777" w:rsidR="00ED39D1" w:rsidRPr="00942D45" w:rsidRDefault="00ED39D1" w:rsidP="00ED39D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7a,</w:t>
            </w:r>
          </w:p>
          <w:p w14:paraId="6F5C8255" w14:textId="77777777" w:rsidR="00A20C91" w:rsidRPr="00ED39D1" w:rsidRDefault="00ED39D1" w:rsidP="00C61B0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8a</w:t>
            </w:r>
          </w:p>
        </w:tc>
      </w:tr>
      <w:tr w:rsidR="00942D45" w:rsidRPr="00942D45" w14:paraId="5CE76986" w14:textId="77777777" w:rsidTr="24BC575C">
        <w:trPr>
          <w:trHeight w:val="320"/>
        </w:trPr>
        <w:tc>
          <w:tcPr>
            <w:tcW w:w="496" w:type="dxa"/>
          </w:tcPr>
          <w:p w14:paraId="7E029E95" w14:textId="77777777" w:rsidR="00C61B01" w:rsidRPr="00942D45" w:rsidRDefault="005F1770" w:rsidP="00C61B0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1</w:t>
            </w:r>
            <w:r w:rsidR="00D47A72" w:rsidRPr="00942D45">
              <w:rPr>
                <w:rFonts w:ascii="Times New Roman" w:eastAsia="Times New Roman" w:hAnsi="Times New Roman" w:cs="Times New Roman"/>
              </w:rPr>
              <w:t>4</w:t>
            </w:r>
            <w:r w:rsidR="00C61B01" w:rsidRPr="00942D4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50" w:type="dxa"/>
          </w:tcPr>
          <w:p w14:paraId="458AC1C0" w14:textId="77777777" w:rsidR="00C61B01" w:rsidRPr="00942D45" w:rsidRDefault="00C61B01" w:rsidP="00C61B0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Fizyka</w:t>
            </w:r>
          </w:p>
        </w:tc>
        <w:tc>
          <w:tcPr>
            <w:tcW w:w="2610" w:type="dxa"/>
          </w:tcPr>
          <w:p w14:paraId="7737B3E5" w14:textId="77777777" w:rsidR="00C61B01" w:rsidRPr="00942D45" w:rsidRDefault="00C61B01" w:rsidP="00C61B01">
            <w:pPr>
              <w:pStyle w:val="Normalny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„Spotkania z fizyką”</w:t>
            </w:r>
          </w:p>
          <w:p w14:paraId="2EFD4D88" w14:textId="77777777" w:rsidR="00C61B01" w:rsidRPr="00942D45" w:rsidRDefault="00C61B01" w:rsidP="00C61B01">
            <w:pPr>
              <w:pStyle w:val="Normalny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7" w:type="dxa"/>
          </w:tcPr>
          <w:p w14:paraId="46941F44" w14:textId="77777777" w:rsidR="00C61B01" w:rsidRPr="00942D45" w:rsidRDefault="00C61B01" w:rsidP="00C61B01">
            <w:pPr>
              <w:pStyle w:val="Normalny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 xml:space="preserve">G. Francuz-Ornat, </w:t>
            </w:r>
            <w:r w:rsidRPr="00942D45">
              <w:rPr>
                <w:rFonts w:ascii="Times New Roman" w:eastAsia="Times New Roman" w:hAnsi="Times New Roman" w:cs="Times New Roman"/>
              </w:rPr>
              <w:br/>
              <w:t>T. Kulawik</w:t>
            </w:r>
            <w:r w:rsidR="00D47A72" w:rsidRPr="00942D45">
              <w:rPr>
                <w:rFonts w:ascii="Times New Roman" w:eastAsia="Times New Roman" w:hAnsi="Times New Roman" w:cs="Times New Roman"/>
              </w:rPr>
              <w:t>,</w:t>
            </w:r>
          </w:p>
          <w:p w14:paraId="3B804AC5" w14:textId="77777777" w:rsidR="00D47A72" w:rsidRPr="00942D45" w:rsidRDefault="00D47A72" w:rsidP="00C61B01">
            <w:pPr>
              <w:pStyle w:val="Normalny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 xml:space="preserve">M. </w:t>
            </w:r>
            <w:proofErr w:type="spellStart"/>
            <w:r w:rsidRPr="00942D45">
              <w:rPr>
                <w:rFonts w:ascii="Times New Roman" w:eastAsia="Times New Roman" w:hAnsi="Times New Roman" w:cs="Times New Roman"/>
              </w:rPr>
              <w:t>Nowotny-Róża</w:t>
            </w:r>
            <w:r w:rsidR="00ED39D1">
              <w:rPr>
                <w:rFonts w:ascii="Times New Roman" w:eastAsia="Times New Roman" w:hAnsi="Times New Roman" w:cs="Times New Roman"/>
              </w:rPr>
              <w:t>l</w:t>
            </w:r>
            <w:r w:rsidRPr="00942D45">
              <w:rPr>
                <w:rFonts w:ascii="Times New Roman" w:eastAsia="Times New Roman" w:hAnsi="Times New Roman" w:cs="Times New Roman"/>
              </w:rPr>
              <w:t>ska</w:t>
            </w:r>
            <w:proofErr w:type="spellEnd"/>
          </w:p>
        </w:tc>
        <w:tc>
          <w:tcPr>
            <w:tcW w:w="2551" w:type="dxa"/>
          </w:tcPr>
          <w:p w14:paraId="43C143F4" w14:textId="77777777" w:rsidR="00C61B01" w:rsidRPr="00942D45" w:rsidRDefault="00C61B01" w:rsidP="00C61B0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F/ZSP2/VII-VIII/poz.</w:t>
            </w:r>
            <w:r w:rsidR="005F1770" w:rsidRPr="00942D45">
              <w:rPr>
                <w:rFonts w:ascii="Times New Roman" w:eastAsia="Times New Roman" w:hAnsi="Times New Roman" w:cs="Times New Roman"/>
              </w:rPr>
              <w:t>1</w:t>
            </w:r>
            <w:r w:rsidR="00D47A72" w:rsidRPr="00942D4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14:paraId="6858C00E" w14:textId="77777777" w:rsidR="00C61B01" w:rsidRPr="00942D45" w:rsidRDefault="00C61B01" w:rsidP="00C61B0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 xml:space="preserve">7a, </w:t>
            </w:r>
          </w:p>
          <w:p w14:paraId="2FCCBFD0" w14:textId="77777777" w:rsidR="00C61B01" w:rsidRPr="00942D45" w:rsidRDefault="00C61B01" w:rsidP="00C61B0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8a</w:t>
            </w:r>
          </w:p>
        </w:tc>
      </w:tr>
      <w:tr w:rsidR="00942D45" w:rsidRPr="00942D45" w14:paraId="77C82B1C" w14:textId="77777777" w:rsidTr="24BC575C">
        <w:trPr>
          <w:trHeight w:val="320"/>
        </w:trPr>
        <w:tc>
          <w:tcPr>
            <w:tcW w:w="496" w:type="dxa"/>
          </w:tcPr>
          <w:p w14:paraId="34C82727" w14:textId="77777777" w:rsidR="00C61B01" w:rsidRPr="00942D45" w:rsidRDefault="005F1770" w:rsidP="00C61B0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1</w:t>
            </w:r>
            <w:r w:rsidR="00D47A72" w:rsidRPr="00942D45">
              <w:rPr>
                <w:rFonts w:ascii="Times New Roman" w:eastAsia="Times New Roman" w:hAnsi="Times New Roman" w:cs="Times New Roman"/>
              </w:rPr>
              <w:t>5</w:t>
            </w:r>
            <w:r w:rsidR="00C61B01" w:rsidRPr="00942D4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50" w:type="dxa"/>
          </w:tcPr>
          <w:p w14:paraId="7D92C51A" w14:textId="77777777" w:rsidR="00C61B01" w:rsidRPr="00942D45" w:rsidRDefault="00C61B01" w:rsidP="00C61B0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Chemia</w:t>
            </w:r>
          </w:p>
        </w:tc>
        <w:tc>
          <w:tcPr>
            <w:tcW w:w="2610" w:type="dxa"/>
          </w:tcPr>
          <w:p w14:paraId="02A070A8" w14:textId="77777777" w:rsidR="00C61B01" w:rsidRPr="00942D45" w:rsidRDefault="00C61B01" w:rsidP="00C61B01">
            <w:pPr>
              <w:pStyle w:val="Normalny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Program nauczania chemii                   w szkole podstawowej</w:t>
            </w:r>
            <w:r w:rsidR="00ED39D1">
              <w:rPr>
                <w:rFonts w:ascii="Times New Roman" w:eastAsia="Times New Roman" w:hAnsi="Times New Roman" w:cs="Times New Roman"/>
              </w:rPr>
              <w:t xml:space="preserve"> „Chemia”</w:t>
            </w:r>
          </w:p>
        </w:tc>
        <w:tc>
          <w:tcPr>
            <w:tcW w:w="1977" w:type="dxa"/>
          </w:tcPr>
          <w:p w14:paraId="600E9A65" w14:textId="77777777" w:rsidR="00C61B01" w:rsidRPr="00942D45" w:rsidRDefault="00C61B01" w:rsidP="00C61B01">
            <w:pPr>
              <w:pStyle w:val="Normalny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J. Kulawik,</w:t>
            </w:r>
          </w:p>
          <w:p w14:paraId="2B460BD5" w14:textId="77777777" w:rsidR="00C61B01" w:rsidRPr="00942D45" w:rsidRDefault="00C61B01" w:rsidP="00C61B01">
            <w:pPr>
              <w:pStyle w:val="Normalny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T. Kulawik,</w:t>
            </w:r>
          </w:p>
          <w:p w14:paraId="3940AD84" w14:textId="77777777" w:rsidR="00C61B01" w:rsidRPr="00942D45" w:rsidRDefault="00C61B01" w:rsidP="00C61B01">
            <w:pPr>
              <w:pStyle w:val="Normalny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M. Litwin</w:t>
            </w:r>
          </w:p>
        </w:tc>
        <w:tc>
          <w:tcPr>
            <w:tcW w:w="2551" w:type="dxa"/>
          </w:tcPr>
          <w:p w14:paraId="014D7135" w14:textId="77777777" w:rsidR="00C61B01" w:rsidRPr="00942D45" w:rsidRDefault="00C61B01" w:rsidP="00C61B0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proofErr w:type="spellStart"/>
            <w:r w:rsidRPr="00942D45">
              <w:rPr>
                <w:rFonts w:ascii="Times New Roman" w:eastAsia="Times New Roman" w:hAnsi="Times New Roman" w:cs="Times New Roman"/>
              </w:rPr>
              <w:t>Ch</w:t>
            </w:r>
            <w:proofErr w:type="spellEnd"/>
            <w:r w:rsidRPr="00942D45">
              <w:rPr>
                <w:rFonts w:ascii="Times New Roman" w:eastAsia="Times New Roman" w:hAnsi="Times New Roman" w:cs="Times New Roman"/>
              </w:rPr>
              <w:t>/ZS</w:t>
            </w:r>
            <w:r w:rsidR="00196098" w:rsidRPr="00942D45">
              <w:rPr>
                <w:rFonts w:ascii="Times New Roman" w:eastAsia="Times New Roman" w:hAnsi="Times New Roman" w:cs="Times New Roman"/>
              </w:rPr>
              <w:t>P</w:t>
            </w:r>
            <w:r w:rsidRPr="00942D45">
              <w:rPr>
                <w:rFonts w:ascii="Times New Roman" w:eastAsia="Times New Roman" w:hAnsi="Times New Roman" w:cs="Times New Roman"/>
              </w:rPr>
              <w:t>2/VII-VIII/poz.</w:t>
            </w:r>
            <w:r w:rsidR="005F1770" w:rsidRPr="00942D45">
              <w:rPr>
                <w:rFonts w:ascii="Times New Roman" w:eastAsia="Times New Roman" w:hAnsi="Times New Roman" w:cs="Times New Roman"/>
              </w:rPr>
              <w:t>1</w:t>
            </w:r>
            <w:r w:rsidR="00D47A72" w:rsidRPr="00942D4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14:paraId="12FC9FFA" w14:textId="77777777" w:rsidR="00C61B01" w:rsidRPr="00942D45" w:rsidRDefault="00C61B01" w:rsidP="00C61B0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 xml:space="preserve">7a, </w:t>
            </w:r>
          </w:p>
          <w:p w14:paraId="0091E343" w14:textId="77777777" w:rsidR="00C61B01" w:rsidRPr="00942D45" w:rsidRDefault="00C61B01" w:rsidP="00C61B0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8a</w:t>
            </w:r>
          </w:p>
        </w:tc>
      </w:tr>
      <w:tr w:rsidR="00942D45" w:rsidRPr="00942D45" w14:paraId="085652B1" w14:textId="77777777" w:rsidTr="24BC575C">
        <w:trPr>
          <w:trHeight w:val="320"/>
        </w:trPr>
        <w:tc>
          <w:tcPr>
            <w:tcW w:w="496" w:type="dxa"/>
          </w:tcPr>
          <w:p w14:paraId="552AC858" w14:textId="77777777" w:rsidR="00C61B01" w:rsidRPr="00ED39D1" w:rsidRDefault="00D47A72" w:rsidP="00C61B01">
            <w:pPr>
              <w:pStyle w:val="Normalny1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7A353E">
              <w:rPr>
                <w:rFonts w:ascii="Times New Roman" w:eastAsia="Times New Roman" w:hAnsi="Times New Roman" w:cs="Times New Roman"/>
              </w:rPr>
              <w:t>16</w:t>
            </w:r>
            <w:r w:rsidR="00C61B01" w:rsidRPr="007A353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50" w:type="dxa"/>
          </w:tcPr>
          <w:p w14:paraId="6554CCA1" w14:textId="77777777" w:rsidR="00C61B01" w:rsidRPr="007A353E" w:rsidRDefault="00C61B01" w:rsidP="00C61B01">
            <w:pPr>
              <w:pStyle w:val="Normalny1"/>
              <w:keepNext/>
              <w:rPr>
                <w:rFonts w:ascii="Times New Roman" w:eastAsia="Times New Roman" w:hAnsi="Times New Roman" w:cs="Times New Roman"/>
              </w:rPr>
            </w:pPr>
            <w:r w:rsidRPr="007A353E">
              <w:rPr>
                <w:rFonts w:ascii="Times New Roman" w:eastAsia="Times New Roman" w:hAnsi="Times New Roman" w:cs="Times New Roman"/>
              </w:rPr>
              <w:t>Biologia</w:t>
            </w:r>
          </w:p>
        </w:tc>
        <w:tc>
          <w:tcPr>
            <w:tcW w:w="2610" w:type="dxa"/>
          </w:tcPr>
          <w:p w14:paraId="013B3594" w14:textId="77777777" w:rsidR="00C61B01" w:rsidRPr="007A353E" w:rsidRDefault="00C61B01" w:rsidP="00C61B01">
            <w:pPr>
              <w:pStyle w:val="Normalny1"/>
              <w:spacing w:after="300"/>
              <w:rPr>
                <w:rFonts w:ascii="Times New Roman" w:eastAsia="Times New Roman" w:hAnsi="Times New Roman" w:cs="Times New Roman"/>
              </w:rPr>
            </w:pPr>
            <w:r w:rsidRPr="007A353E">
              <w:rPr>
                <w:rFonts w:ascii="Times New Roman" w:eastAsia="Times New Roman" w:hAnsi="Times New Roman" w:cs="Times New Roman"/>
              </w:rPr>
              <w:t xml:space="preserve">„Puls życia” </w:t>
            </w:r>
          </w:p>
        </w:tc>
        <w:tc>
          <w:tcPr>
            <w:tcW w:w="1977" w:type="dxa"/>
          </w:tcPr>
          <w:p w14:paraId="57831042" w14:textId="77777777" w:rsidR="00C61B01" w:rsidRPr="007A353E" w:rsidRDefault="00C61B01" w:rsidP="00C61B01">
            <w:pPr>
              <w:pStyle w:val="Normalny1"/>
              <w:rPr>
                <w:rFonts w:ascii="Times New Roman" w:eastAsia="Times New Roman" w:hAnsi="Times New Roman" w:cs="Times New Roman"/>
              </w:rPr>
            </w:pPr>
            <w:r w:rsidRPr="007A353E">
              <w:rPr>
                <w:rFonts w:ascii="Times New Roman" w:eastAsia="Times New Roman" w:hAnsi="Times New Roman" w:cs="Times New Roman"/>
              </w:rPr>
              <w:t xml:space="preserve"> A. </w:t>
            </w:r>
            <w:proofErr w:type="spellStart"/>
            <w:r w:rsidRPr="007A353E">
              <w:rPr>
                <w:rFonts w:ascii="Times New Roman" w:eastAsia="Times New Roman" w:hAnsi="Times New Roman" w:cs="Times New Roman"/>
              </w:rPr>
              <w:t>Zdziennicka</w:t>
            </w:r>
            <w:proofErr w:type="spellEnd"/>
          </w:p>
        </w:tc>
        <w:tc>
          <w:tcPr>
            <w:tcW w:w="2551" w:type="dxa"/>
          </w:tcPr>
          <w:p w14:paraId="5A13953C" w14:textId="77777777" w:rsidR="00C61B01" w:rsidRPr="007A353E" w:rsidRDefault="0045093A" w:rsidP="00C61B01">
            <w:pPr>
              <w:pStyle w:val="Normalny1"/>
              <w:rPr>
                <w:rFonts w:ascii="Times New Roman" w:eastAsia="Times New Roman" w:hAnsi="Times New Roman" w:cs="Times New Roman"/>
              </w:rPr>
            </w:pPr>
            <w:r w:rsidRPr="007A353E">
              <w:rPr>
                <w:rFonts w:ascii="Times New Roman" w:eastAsia="Times New Roman" w:hAnsi="Times New Roman" w:cs="Times New Roman"/>
              </w:rPr>
              <w:t>B/ZSP2/V-VIII/poz.</w:t>
            </w:r>
            <w:r w:rsidR="00473836" w:rsidRPr="007A353E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559" w:type="dxa"/>
          </w:tcPr>
          <w:p w14:paraId="3C50FB42" w14:textId="77777777" w:rsidR="00ED39D1" w:rsidRPr="007A353E" w:rsidRDefault="00C61B01" w:rsidP="00C61B01">
            <w:pPr>
              <w:pStyle w:val="Normalny1"/>
              <w:rPr>
                <w:rFonts w:ascii="Times New Roman" w:eastAsia="Times New Roman" w:hAnsi="Times New Roman" w:cs="Times New Roman"/>
              </w:rPr>
            </w:pPr>
            <w:r w:rsidRPr="007A353E">
              <w:rPr>
                <w:rFonts w:ascii="Times New Roman" w:eastAsia="Times New Roman" w:hAnsi="Times New Roman" w:cs="Times New Roman"/>
              </w:rPr>
              <w:t xml:space="preserve">5a, </w:t>
            </w:r>
            <w:r w:rsidR="00ED39D1" w:rsidRPr="007A353E">
              <w:rPr>
                <w:rFonts w:ascii="Times New Roman" w:eastAsia="Times New Roman" w:hAnsi="Times New Roman" w:cs="Times New Roman"/>
              </w:rPr>
              <w:t>5b,</w:t>
            </w:r>
          </w:p>
          <w:p w14:paraId="09C3F25D" w14:textId="77777777" w:rsidR="00ED39D1" w:rsidRPr="007A353E" w:rsidRDefault="00C61B01" w:rsidP="00C61B01">
            <w:pPr>
              <w:pStyle w:val="Normalny1"/>
              <w:rPr>
                <w:rFonts w:ascii="Times New Roman" w:eastAsia="Times New Roman" w:hAnsi="Times New Roman" w:cs="Times New Roman"/>
              </w:rPr>
            </w:pPr>
            <w:r w:rsidRPr="007A353E">
              <w:rPr>
                <w:rFonts w:ascii="Times New Roman" w:eastAsia="Times New Roman" w:hAnsi="Times New Roman" w:cs="Times New Roman"/>
              </w:rPr>
              <w:t>6a,</w:t>
            </w:r>
            <w:r w:rsidR="00ED39D1" w:rsidRPr="007A353E">
              <w:rPr>
                <w:rFonts w:ascii="Times New Roman" w:eastAsia="Times New Roman" w:hAnsi="Times New Roman" w:cs="Times New Roman"/>
              </w:rPr>
              <w:t xml:space="preserve"> 6b,</w:t>
            </w:r>
          </w:p>
          <w:p w14:paraId="3D359607" w14:textId="77777777" w:rsidR="00C61B01" w:rsidRPr="007A353E" w:rsidRDefault="00C61B01" w:rsidP="00C61B01">
            <w:pPr>
              <w:pStyle w:val="Normalny1"/>
              <w:rPr>
                <w:rFonts w:ascii="Times New Roman" w:eastAsia="Times New Roman" w:hAnsi="Times New Roman" w:cs="Times New Roman"/>
              </w:rPr>
            </w:pPr>
            <w:r w:rsidRPr="007A353E">
              <w:rPr>
                <w:rFonts w:ascii="Times New Roman" w:eastAsia="Times New Roman" w:hAnsi="Times New Roman" w:cs="Times New Roman"/>
              </w:rPr>
              <w:t>7a,</w:t>
            </w:r>
          </w:p>
          <w:p w14:paraId="4BC965E1" w14:textId="77777777" w:rsidR="00C61B01" w:rsidRPr="007A353E" w:rsidRDefault="00C61B01" w:rsidP="00C61B01">
            <w:pPr>
              <w:pStyle w:val="Normalny1"/>
              <w:rPr>
                <w:rFonts w:ascii="Times New Roman" w:eastAsia="Times New Roman" w:hAnsi="Times New Roman" w:cs="Times New Roman"/>
              </w:rPr>
            </w:pPr>
            <w:r w:rsidRPr="007A353E">
              <w:rPr>
                <w:rFonts w:ascii="Times New Roman" w:eastAsia="Times New Roman" w:hAnsi="Times New Roman" w:cs="Times New Roman"/>
              </w:rPr>
              <w:t>8a</w:t>
            </w:r>
          </w:p>
        </w:tc>
      </w:tr>
      <w:tr w:rsidR="00942D45" w:rsidRPr="00942D45" w14:paraId="02892285" w14:textId="77777777" w:rsidTr="24BC575C">
        <w:trPr>
          <w:trHeight w:val="320"/>
        </w:trPr>
        <w:tc>
          <w:tcPr>
            <w:tcW w:w="496" w:type="dxa"/>
          </w:tcPr>
          <w:p w14:paraId="72AEFDA1" w14:textId="77777777" w:rsidR="0045093A" w:rsidRPr="00942D45" w:rsidRDefault="00473836" w:rsidP="0045093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17</w:t>
            </w:r>
            <w:r w:rsidR="0045093A" w:rsidRPr="00942D4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50" w:type="dxa"/>
          </w:tcPr>
          <w:p w14:paraId="3E450592" w14:textId="77777777" w:rsidR="0045093A" w:rsidRPr="00942D45" w:rsidRDefault="0045093A" w:rsidP="0045093A">
            <w:pPr>
              <w:pStyle w:val="Normalny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Przyroda</w:t>
            </w:r>
          </w:p>
        </w:tc>
        <w:tc>
          <w:tcPr>
            <w:tcW w:w="2610" w:type="dxa"/>
          </w:tcPr>
          <w:p w14:paraId="78F38415" w14:textId="77777777" w:rsidR="0045093A" w:rsidRPr="00942D45" w:rsidRDefault="0045093A" w:rsidP="0045093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„Tajemnice przyrody” - program nauczania przyrody dla klasy IV szkoły podstawowej</w:t>
            </w:r>
          </w:p>
          <w:p w14:paraId="311F15DC" w14:textId="77777777" w:rsidR="0045093A" w:rsidRPr="00942D45" w:rsidRDefault="0045093A" w:rsidP="0045093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7" w:type="dxa"/>
          </w:tcPr>
          <w:p w14:paraId="1096790F" w14:textId="77777777" w:rsidR="0045093A" w:rsidRPr="00942D45" w:rsidRDefault="0045093A" w:rsidP="0045093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J. Golanko</w:t>
            </w:r>
          </w:p>
        </w:tc>
        <w:tc>
          <w:tcPr>
            <w:tcW w:w="2551" w:type="dxa"/>
          </w:tcPr>
          <w:p w14:paraId="77AEE9A5" w14:textId="77777777" w:rsidR="0045093A" w:rsidRPr="00942D45" w:rsidRDefault="0045093A" w:rsidP="0045093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P/ZSP2/IV/poz.</w:t>
            </w:r>
            <w:r w:rsidR="00473836" w:rsidRPr="00942D45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559" w:type="dxa"/>
          </w:tcPr>
          <w:p w14:paraId="0C465DCC" w14:textId="77777777" w:rsidR="0045093A" w:rsidRPr="00942D45" w:rsidRDefault="0045093A" w:rsidP="0045093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4a</w:t>
            </w:r>
            <w:r w:rsidR="00473836" w:rsidRPr="00942D45">
              <w:rPr>
                <w:rFonts w:ascii="Times New Roman" w:eastAsia="Times New Roman" w:hAnsi="Times New Roman" w:cs="Times New Roman"/>
              </w:rPr>
              <w:t>, 4b</w:t>
            </w:r>
          </w:p>
        </w:tc>
      </w:tr>
      <w:tr w:rsidR="00942D45" w:rsidRPr="00942D45" w14:paraId="5EC88643" w14:textId="77777777" w:rsidTr="24BC575C">
        <w:trPr>
          <w:trHeight w:val="320"/>
        </w:trPr>
        <w:tc>
          <w:tcPr>
            <w:tcW w:w="496" w:type="dxa"/>
          </w:tcPr>
          <w:p w14:paraId="61FDFFC3" w14:textId="77777777" w:rsidR="0045093A" w:rsidRPr="00942D45" w:rsidRDefault="00473836" w:rsidP="0045093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18</w:t>
            </w:r>
            <w:r w:rsidR="0045093A" w:rsidRPr="00942D4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50" w:type="dxa"/>
          </w:tcPr>
          <w:p w14:paraId="6849C590" w14:textId="77777777" w:rsidR="0045093A" w:rsidRPr="00942D45" w:rsidRDefault="0045093A" w:rsidP="0045093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Geografia</w:t>
            </w:r>
          </w:p>
        </w:tc>
        <w:tc>
          <w:tcPr>
            <w:tcW w:w="2610" w:type="dxa"/>
          </w:tcPr>
          <w:p w14:paraId="712D2177" w14:textId="77777777" w:rsidR="0045093A" w:rsidRPr="00942D45" w:rsidRDefault="0045093A" w:rsidP="0045093A">
            <w:pPr>
              <w:pStyle w:val="Normalny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 xml:space="preserve">Program nauczania </w:t>
            </w:r>
            <w:r w:rsidR="00ED39D1">
              <w:rPr>
                <w:rFonts w:ascii="Times New Roman" w:eastAsia="Times New Roman" w:hAnsi="Times New Roman" w:cs="Times New Roman"/>
              </w:rPr>
              <w:t xml:space="preserve">geografii </w:t>
            </w:r>
            <w:r w:rsidRPr="00942D45">
              <w:rPr>
                <w:rFonts w:ascii="Times New Roman" w:eastAsia="Times New Roman" w:hAnsi="Times New Roman" w:cs="Times New Roman"/>
              </w:rPr>
              <w:t>„Planeta Nowa”</w:t>
            </w:r>
          </w:p>
        </w:tc>
        <w:tc>
          <w:tcPr>
            <w:tcW w:w="1977" w:type="dxa"/>
          </w:tcPr>
          <w:p w14:paraId="6B69D19B" w14:textId="77777777" w:rsidR="0045093A" w:rsidRPr="00942D45" w:rsidRDefault="0045093A" w:rsidP="0045093A">
            <w:pPr>
              <w:pStyle w:val="Normalny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E. Tuz,</w:t>
            </w:r>
            <w:r w:rsidRPr="00942D45">
              <w:rPr>
                <w:rFonts w:ascii="Times New Roman" w:eastAsia="Times New Roman" w:hAnsi="Times New Roman" w:cs="Times New Roman"/>
              </w:rPr>
              <w:br/>
              <w:t>B. Dziedzic</w:t>
            </w:r>
          </w:p>
        </w:tc>
        <w:tc>
          <w:tcPr>
            <w:tcW w:w="2551" w:type="dxa"/>
          </w:tcPr>
          <w:p w14:paraId="559B1F6B" w14:textId="77777777" w:rsidR="0045093A" w:rsidRPr="00942D45" w:rsidRDefault="0045093A" w:rsidP="0045093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G/ZSP2/V-VIII/poz.</w:t>
            </w:r>
            <w:r w:rsidR="00473836" w:rsidRPr="00942D45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559" w:type="dxa"/>
          </w:tcPr>
          <w:p w14:paraId="3B112C4E" w14:textId="77777777" w:rsidR="00ED39D1" w:rsidRDefault="0045093A" w:rsidP="0045093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5a</w:t>
            </w:r>
            <w:r w:rsidR="00196098" w:rsidRPr="00942D45">
              <w:rPr>
                <w:rFonts w:ascii="Times New Roman" w:eastAsia="Times New Roman" w:hAnsi="Times New Roman" w:cs="Times New Roman"/>
              </w:rPr>
              <w:t xml:space="preserve"> </w:t>
            </w:r>
            <w:r w:rsidRPr="00942D45">
              <w:rPr>
                <w:rFonts w:ascii="Times New Roman" w:eastAsia="Times New Roman" w:hAnsi="Times New Roman" w:cs="Times New Roman"/>
              </w:rPr>
              <w:t>,</w:t>
            </w:r>
            <w:r w:rsidR="00ED39D1">
              <w:rPr>
                <w:rFonts w:ascii="Times New Roman" w:eastAsia="Times New Roman" w:hAnsi="Times New Roman" w:cs="Times New Roman"/>
              </w:rPr>
              <w:t>5b,</w:t>
            </w:r>
          </w:p>
          <w:p w14:paraId="1CDD7D69" w14:textId="77777777" w:rsidR="00ED39D1" w:rsidRDefault="0045093A" w:rsidP="0045093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6a,</w:t>
            </w:r>
            <w:r w:rsidR="00ED39D1">
              <w:rPr>
                <w:rFonts w:ascii="Times New Roman" w:eastAsia="Times New Roman" w:hAnsi="Times New Roman" w:cs="Times New Roman"/>
              </w:rPr>
              <w:t xml:space="preserve"> 6b,</w:t>
            </w:r>
          </w:p>
          <w:p w14:paraId="7820ED26" w14:textId="77777777" w:rsidR="0045093A" w:rsidRPr="00942D45" w:rsidRDefault="0045093A" w:rsidP="0045093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7a,</w:t>
            </w:r>
          </w:p>
          <w:p w14:paraId="2236BA00" w14:textId="77777777" w:rsidR="0045093A" w:rsidRPr="00942D45" w:rsidRDefault="0045093A" w:rsidP="0045093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8a</w:t>
            </w:r>
          </w:p>
          <w:p w14:paraId="288A5AC2" w14:textId="77777777" w:rsidR="0045093A" w:rsidRPr="00942D45" w:rsidRDefault="0045093A" w:rsidP="0045093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942D45" w:rsidRPr="00942D45" w14:paraId="69BFE233" w14:textId="77777777" w:rsidTr="00A20C91">
        <w:trPr>
          <w:trHeight w:val="1105"/>
        </w:trPr>
        <w:tc>
          <w:tcPr>
            <w:tcW w:w="496" w:type="dxa"/>
          </w:tcPr>
          <w:p w14:paraId="4DD3A49C" w14:textId="77777777" w:rsidR="0045093A" w:rsidRPr="00942D45" w:rsidRDefault="00984296" w:rsidP="0045093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19</w:t>
            </w:r>
            <w:r w:rsidR="0045093A" w:rsidRPr="00942D4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50" w:type="dxa"/>
          </w:tcPr>
          <w:p w14:paraId="4B5EE091" w14:textId="77777777" w:rsidR="0045093A" w:rsidRPr="00655810" w:rsidRDefault="0045093A" w:rsidP="0045093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655810">
              <w:rPr>
                <w:rFonts w:ascii="Times New Roman" w:eastAsia="Times New Roman" w:hAnsi="Times New Roman" w:cs="Times New Roman"/>
              </w:rPr>
              <w:t>Informatyka</w:t>
            </w:r>
          </w:p>
        </w:tc>
        <w:tc>
          <w:tcPr>
            <w:tcW w:w="2610" w:type="dxa"/>
          </w:tcPr>
          <w:p w14:paraId="11DA0A19" w14:textId="77777777" w:rsidR="0045093A" w:rsidRPr="00655810" w:rsidRDefault="0045093A" w:rsidP="0045093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rPr>
                <w:rFonts w:ascii="Times New Roman" w:eastAsia="Times New Roman" w:hAnsi="Times New Roman" w:cs="Times New Roman"/>
              </w:rPr>
            </w:pPr>
            <w:r w:rsidRPr="00655810">
              <w:rPr>
                <w:rFonts w:ascii="Times New Roman" w:eastAsia="Times New Roman" w:hAnsi="Times New Roman" w:cs="Times New Roman"/>
              </w:rPr>
              <w:t xml:space="preserve">Program nauczania informatyki w szkole podstawowej </w:t>
            </w:r>
            <w:r w:rsidRPr="00655810">
              <w:rPr>
                <w:rFonts w:ascii="Times New Roman" w:eastAsia="Times New Roman" w:hAnsi="Times New Roman" w:cs="Times New Roman"/>
                <w:i/>
              </w:rPr>
              <w:t>„Lubię to!”</w:t>
            </w:r>
            <w:r w:rsidRPr="00655810">
              <w:rPr>
                <w:rFonts w:ascii="Times New Roman" w:eastAsia="Times New Roman" w:hAnsi="Times New Roman" w:cs="Times New Roman"/>
              </w:rPr>
              <w:t xml:space="preserve">           dla klasy 4–</w:t>
            </w:r>
            <w:r w:rsidR="00655810" w:rsidRPr="0065581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977" w:type="dxa"/>
          </w:tcPr>
          <w:p w14:paraId="74C21860" w14:textId="77777777" w:rsidR="0045093A" w:rsidRPr="00655810" w:rsidRDefault="0045093A" w:rsidP="0045093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655810">
              <w:rPr>
                <w:rFonts w:ascii="Times New Roman" w:eastAsia="Times New Roman" w:hAnsi="Times New Roman" w:cs="Times New Roman"/>
              </w:rPr>
              <w:t>M. Kęska</w:t>
            </w:r>
          </w:p>
          <w:p w14:paraId="552E1D06" w14:textId="77777777" w:rsidR="0045093A" w:rsidRPr="00655810" w:rsidRDefault="0045093A" w:rsidP="0045093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651C5CA6" w14:textId="527B13DC" w:rsidR="0045093A" w:rsidRPr="00655810" w:rsidRDefault="0045093A" w:rsidP="0045093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655810">
              <w:rPr>
                <w:rFonts w:ascii="Times New Roman" w:eastAsia="Times New Roman" w:hAnsi="Times New Roman" w:cs="Times New Roman"/>
              </w:rPr>
              <w:t>I/ZSP2/IV-VI</w:t>
            </w:r>
            <w:r w:rsidR="00E10FA9">
              <w:rPr>
                <w:rFonts w:ascii="Times New Roman" w:eastAsia="Times New Roman" w:hAnsi="Times New Roman" w:cs="Times New Roman"/>
              </w:rPr>
              <w:t>II</w:t>
            </w:r>
            <w:r w:rsidRPr="00655810">
              <w:rPr>
                <w:rFonts w:ascii="Times New Roman" w:eastAsia="Times New Roman" w:hAnsi="Times New Roman" w:cs="Times New Roman"/>
              </w:rPr>
              <w:t>/poz.</w:t>
            </w:r>
            <w:r w:rsidR="00984296" w:rsidRPr="00655810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559" w:type="dxa"/>
          </w:tcPr>
          <w:p w14:paraId="0C1B349C" w14:textId="77777777" w:rsidR="0015771C" w:rsidRPr="00655810" w:rsidRDefault="0045093A" w:rsidP="00A20C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655810">
              <w:rPr>
                <w:rFonts w:ascii="Times New Roman" w:eastAsia="Times New Roman" w:hAnsi="Times New Roman" w:cs="Times New Roman"/>
              </w:rPr>
              <w:t>4a,</w:t>
            </w:r>
            <w:r w:rsidR="00984296" w:rsidRPr="00655810">
              <w:rPr>
                <w:rFonts w:ascii="Times New Roman" w:eastAsia="Times New Roman" w:hAnsi="Times New Roman" w:cs="Times New Roman"/>
              </w:rPr>
              <w:t xml:space="preserve"> 4b,</w:t>
            </w:r>
          </w:p>
          <w:p w14:paraId="0ABDF228" w14:textId="77777777" w:rsidR="00655810" w:rsidRPr="00655810" w:rsidRDefault="0045093A" w:rsidP="00A20C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655810">
              <w:rPr>
                <w:rFonts w:ascii="Times New Roman" w:eastAsia="Times New Roman" w:hAnsi="Times New Roman" w:cs="Times New Roman"/>
              </w:rPr>
              <w:t xml:space="preserve">5a, </w:t>
            </w:r>
            <w:r w:rsidR="00655810" w:rsidRPr="00655810">
              <w:rPr>
                <w:rFonts w:ascii="Times New Roman" w:eastAsia="Times New Roman" w:hAnsi="Times New Roman" w:cs="Times New Roman"/>
              </w:rPr>
              <w:t>5b,</w:t>
            </w:r>
          </w:p>
          <w:p w14:paraId="33FFA5D3" w14:textId="77777777" w:rsidR="0045093A" w:rsidRPr="00655810" w:rsidRDefault="0045093A" w:rsidP="00A20C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655810">
              <w:rPr>
                <w:rFonts w:ascii="Times New Roman" w:eastAsia="Times New Roman" w:hAnsi="Times New Roman" w:cs="Times New Roman"/>
              </w:rPr>
              <w:t>6a</w:t>
            </w:r>
            <w:r w:rsidR="00655810" w:rsidRPr="00655810">
              <w:rPr>
                <w:rFonts w:ascii="Times New Roman" w:eastAsia="Times New Roman" w:hAnsi="Times New Roman" w:cs="Times New Roman"/>
              </w:rPr>
              <w:t>, 6b,</w:t>
            </w:r>
          </w:p>
          <w:p w14:paraId="71895974" w14:textId="77777777" w:rsidR="00655810" w:rsidRPr="00655810" w:rsidRDefault="00655810" w:rsidP="00A20C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655810">
              <w:rPr>
                <w:rFonts w:ascii="Times New Roman" w:eastAsia="Times New Roman" w:hAnsi="Times New Roman" w:cs="Times New Roman"/>
              </w:rPr>
              <w:t>7a,</w:t>
            </w:r>
          </w:p>
          <w:p w14:paraId="3D39B41F" w14:textId="77777777" w:rsidR="00655810" w:rsidRPr="00655810" w:rsidRDefault="00655810" w:rsidP="00A20C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655810">
              <w:rPr>
                <w:rFonts w:ascii="Times New Roman" w:eastAsia="Times New Roman" w:hAnsi="Times New Roman" w:cs="Times New Roman"/>
              </w:rPr>
              <w:t>8a</w:t>
            </w:r>
          </w:p>
        </w:tc>
      </w:tr>
      <w:tr w:rsidR="00942D45" w:rsidRPr="00942D45" w14:paraId="0757CA10" w14:textId="77777777" w:rsidTr="24BC575C">
        <w:trPr>
          <w:trHeight w:val="654"/>
        </w:trPr>
        <w:tc>
          <w:tcPr>
            <w:tcW w:w="496" w:type="dxa"/>
          </w:tcPr>
          <w:p w14:paraId="0155AFAC" w14:textId="77777777" w:rsidR="0045093A" w:rsidRPr="00942D45" w:rsidRDefault="005F1770" w:rsidP="0045093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2</w:t>
            </w:r>
            <w:r w:rsidR="00655810">
              <w:rPr>
                <w:rFonts w:ascii="Times New Roman" w:eastAsia="Times New Roman" w:hAnsi="Times New Roman" w:cs="Times New Roman"/>
              </w:rPr>
              <w:t>0</w:t>
            </w:r>
            <w:r w:rsidR="0045093A" w:rsidRPr="00942D4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50" w:type="dxa"/>
          </w:tcPr>
          <w:p w14:paraId="4F411799" w14:textId="77777777" w:rsidR="0045093A" w:rsidRPr="00942D45" w:rsidRDefault="0045093A" w:rsidP="0045093A">
            <w:pPr>
              <w:pStyle w:val="Normalny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Technika</w:t>
            </w:r>
          </w:p>
        </w:tc>
        <w:tc>
          <w:tcPr>
            <w:tcW w:w="2610" w:type="dxa"/>
          </w:tcPr>
          <w:p w14:paraId="0F3338AE" w14:textId="77777777" w:rsidR="0045093A" w:rsidRPr="00942D45" w:rsidRDefault="0045093A" w:rsidP="0045093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Program nauczania „Technika kl. IV-VI”</w:t>
            </w:r>
          </w:p>
          <w:p w14:paraId="3B121FF6" w14:textId="77777777" w:rsidR="0045093A" w:rsidRPr="00942D45" w:rsidRDefault="0045093A" w:rsidP="0045093A"/>
        </w:tc>
        <w:tc>
          <w:tcPr>
            <w:tcW w:w="1977" w:type="dxa"/>
          </w:tcPr>
          <w:p w14:paraId="4160F569" w14:textId="77777777" w:rsidR="0045093A" w:rsidRPr="00942D45" w:rsidRDefault="0045093A" w:rsidP="0045093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M.  Czuj</w:t>
            </w:r>
          </w:p>
        </w:tc>
        <w:tc>
          <w:tcPr>
            <w:tcW w:w="2551" w:type="dxa"/>
          </w:tcPr>
          <w:p w14:paraId="3FB39D34" w14:textId="77777777" w:rsidR="0045093A" w:rsidRPr="00942D45" w:rsidRDefault="0045093A" w:rsidP="0045093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T/ZSP2/IV-VI/poz.2</w:t>
            </w:r>
            <w:r w:rsidR="0065581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14:paraId="68A2A87C" w14:textId="77777777" w:rsidR="0015771C" w:rsidRPr="00942D45" w:rsidRDefault="0045093A" w:rsidP="0045093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4a,</w:t>
            </w:r>
            <w:r w:rsidR="00984296" w:rsidRPr="00942D45">
              <w:rPr>
                <w:rFonts w:ascii="Times New Roman" w:eastAsia="Times New Roman" w:hAnsi="Times New Roman" w:cs="Times New Roman"/>
              </w:rPr>
              <w:t xml:space="preserve"> 4b, </w:t>
            </w:r>
          </w:p>
          <w:p w14:paraId="432679A9" w14:textId="77777777" w:rsidR="00614E5E" w:rsidRDefault="0045093A" w:rsidP="0045093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 xml:space="preserve">5a, </w:t>
            </w:r>
            <w:r w:rsidR="00614E5E">
              <w:rPr>
                <w:rFonts w:ascii="Times New Roman" w:eastAsia="Times New Roman" w:hAnsi="Times New Roman" w:cs="Times New Roman"/>
              </w:rPr>
              <w:t>5b,</w:t>
            </w:r>
          </w:p>
          <w:p w14:paraId="36160F5A" w14:textId="77777777" w:rsidR="0045093A" w:rsidRPr="00942D45" w:rsidRDefault="0045093A" w:rsidP="0045093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6a</w:t>
            </w:r>
            <w:r w:rsidR="00614E5E">
              <w:rPr>
                <w:rFonts w:ascii="Times New Roman" w:eastAsia="Times New Roman" w:hAnsi="Times New Roman" w:cs="Times New Roman"/>
              </w:rPr>
              <w:t>, 6b</w:t>
            </w:r>
          </w:p>
        </w:tc>
      </w:tr>
      <w:tr w:rsidR="00942D45" w:rsidRPr="00942D45" w14:paraId="6707DCF6" w14:textId="77777777" w:rsidTr="00614E5E">
        <w:trPr>
          <w:trHeight w:val="785"/>
        </w:trPr>
        <w:tc>
          <w:tcPr>
            <w:tcW w:w="496" w:type="dxa"/>
          </w:tcPr>
          <w:p w14:paraId="4DEF7D89" w14:textId="77777777" w:rsidR="0045093A" w:rsidRPr="00942D45" w:rsidRDefault="005F1770" w:rsidP="0045093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 xml:space="preserve"> 2</w:t>
            </w:r>
            <w:r w:rsidR="00655810">
              <w:rPr>
                <w:rFonts w:ascii="Times New Roman" w:eastAsia="Times New Roman" w:hAnsi="Times New Roman" w:cs="Times New Roman"/>
              </w:rPr>
              <w:t>1</w:t>
            </w:r>
            <w:r w:rsidR="0045093A" w:rsidRPr="00942D4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50" w:type="dxa"/>
          </w:tcPr>
          <w:p w14:paraId="77AFD3AC" w14:textId="77777777" w:rsidR="0045093A" w:rsidRPr="00942D45" w:rsidRDefault="0045093A" w:rsidP="0045093A">
            <w:pPr>
              <w:pStyle w:val="Normalny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Plastyka</w:t>
            </w:r>
          </w:p>
        </w:tc>
        <w:tc>
          <w:tcPr>
            <w:tcW w:w="2610" w:type="dxa"/>
          </w:tcPr>
          <w:p w14:paraId="2F5864B2" w14:textId="77777777" w:rsidR="0045093A" w:rsidRPr="00942D45" w:rsidRDefault="0045093A" w:rsidP="0045093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Program nauczania plastyki „</w:t>
            </w:r>
            <w:r w:rsidR="00614E5E">
              <w:rPr>
                <w:rFonts w:ascii="Times New Roman" w:eastAsia="Times New Roman" w:hAnsi="Times New Roman" w:cs="Times New Roman"/>
              </w:rPr>
              <w:t>Plastyka</w:t>
            </w:r>
            <w:r w:rsidRPr="00942D45">
              <w:rPr>
                <w:rFonts w:ascii="Times New Roman" w:eastAsia="Times New Roman" w:hAnsi="Times New Roman" w:cs="Times New Roman"/>
              </w:rPr>
              <w:t xml:space="preserve">” </w:t>
            </w:r>
          </w:p>
        </w:tc>
        <w:tc>
          <w:tcPr>
            <w:tcW w:w="1977" w:type="dxa"/>
          </w:tcPr>
          <w:p w14:paraId="6D1BDA33" w14:textId="77777777" w:rsidR="0045093A" w:rsidRDefault="00286A9F" w:rsidP="0045093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M. Kwiecień,</w:t>
            </w:r>
          </w:p>
          <w:p w14:paraId="608ED90D" w14:textId="77777777" w:rsidR="00286A9F" w:rsidRPr="00942D45" w:rsidRDefault="00286A9F" w:rsidP="0045093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W. Sygut</w:t>
            </w:r>
          </w:p>
          <w:p w14:paraId="6329B1BF" w14:textId="77777777" w:rsidR="0045093A" w:rsidRPr="00942D45" w:rsidRDefault="0045093A" w:rsidP="0045093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5194C70D" w14:textId="77777777" w:rsidR="0045093A" w:rsidRPr="00942D45" w:rsidRDefault="0045093A" w:rsidP="0045093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proofErr w:type="spellStart"/>
            <w:r w:rsidRPr="00942D45">
              <w:rPr>
                <w:rFonts w:ascii="Times New Roman" w:eastAsia="Times New Roman" w:hAnsi="Times New Roman" w:cs="Times New Roman"/>
              </w:rPr>
              <w:t>Pl</w:t>
            </w:r>
            <w:proofErr w:type="spellEnd"/>
            <w:r w:rsidRPr="00942D45">
              <w:rPr>
                <w:rFonts w:ascii="Times New Roman" w:eastAsia="Times New Roman" w:hAnsi="Times New Roman" w:cs="Times New Roman"/>
              </w:rPr>
              <w:t>/ZSP2/IV-VII/poz.2</w:t>
            </w:r>
            <w:r w:rsidR="0065581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53A50F52" w14:textId="77777777" w:rsidR="00614E5E" w:rsidRDefault="0045093A" w:rsidP="0045093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4a,</w:t>
            </w:r>
            <w:r w:rsidR="00152621" w:rsidRPr="00942D45">
              <w:rPr>
                <w:rFonts w:ascii="Times New Roman" w:eastAsia="Times New Roman" w:hAnsi="Times New Roman" w:cs="Times New Roman"/>
              </w:rPr>
              <w:t xml:space="preserve"> 4b, </w:t>
            </w:r>
            <w:r w:rsidR="00F351E8" w:rsidRPr="00942D45">
              <w:rPr>
                <w:rFonts w:ascii="Times New Roman" w:eastAsia="Times New Roman" w:hAnsi="Times New Roman" w:cs="Times New Roman"/>
              </w:rPr>
              <w:t xml:space="preserve">                    </w:t>
            </w:r>
            <w:r w:rsidRPr="00942D45">
              <w:rPr>
                <w:rFonts w:ascii="Times New Roman" w:eastAsia="Times New Roman" w:hAnsi="Times New Roman" w:cs="Times New Roman"/>
              </w:rPr>
              <w:t xml:space="preserve">5a, </w:t>
            </w:r>
            <w:r w:rsidR="00614E5E">
              <w:rPr>
                <w:rFonts w:ascii="Times New Roman" w:eastAsia="Times New Roman" w:hAnsi="Times New Roman" w:cs="Times New Roman"/>
              </w:rPr>
              <w:t>5b,</w:t>
            </w:r>
          </w:p>
          <w:p w14:paraId="7E498F35" w14:textId="77777777" w:rsidR="0045093A" w:rsidRPr="00942D45" w:rsidRDefault="0045093A" w:rsidP="0045093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286A9F" w:rsidRPr="00942D45" w14:paraId="390015B0" w14:textId="77777777" w:rsidTr="24BC575C">
        <w:trPr>
          <w:trHeight w:val="921"/>
        </w:trPr>
        <w:tc>
          <w:tcPr>
            <w:tcW w:w="496" w:type="dxa"/>
          </w:tcPr>
          <w:p w14:paraId="33B4BB2F" w14:textId="77777777" w:rsidR="00286A9F" w:rsidRPr="00286A9F" w:rsidRDefault="00655810" w:rsidP="00286A9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1650" w:type="dxa"/>
          </w:tcPr>
          <w:p w14:paraId="377DD08B" w14:textId="77777777" w:rsidR="00286A9F" w:rsidRPr="00942D45" w:rsidRDefault="00286A9F" w:rsidP="00286A9F">
            <w:pPr>
              <w:pStyle w:val="Normalny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Plastyka</w:t>
            </w:r>
          </w:p>
        </w:tc>
        <w:tc>
          <w:tcPr>
            <w:tcW w:w="2610" w:type="dxa"/>
          </w:tcPr>
          <w:p w14:paraId="70B62F7F" w14:textId="77777777" w:rsidR="00286A9F" w:rsidRPr="00942D45" w:rsidRDefault="00286A9F" w:rsidP="00286A9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Program nauczania plastyki „</w:t>
            </w:r>
            <w:r>
              <w:rPr>
                <w:rFonts w:ascii="Times New Roman" w:eastAsia="Times New Roman" w:hAnsi="Times New Roman" w:cs="Times New Roman"/>
              </w:rPr>
              <w:t>Plastyka</w:t>
            </w:r>
            <w:r w:rsidRPr="00942D45">
              <w:rPr>
                <w:rFonts w:ascii="Times New Roman" w:eastAsia="Times New Roman" w:hAnsi="Times New Roman" w:cs="Times New Roman"/>
              </w:rPr>
              <w:t xml:space="preserve">” </w:t>
            </w:r>
          </w:p>
        </w:tc>
        <w:tc>
          <w:tcPr>
            <w:tcW w:w="1977" w:type="dxa"/>
          </w:tcPr>
          <w:p w14:paraId="18491486" w14:textId="77777777" w:rsidR="00286A9F" w:rsidRDefault="00286A9F" w:rsidP="00286A9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Ipczyńska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</w:p>
          <w:p w14:paraId="46A5160C" w14:textId="77777777" w:rsidR="00286A9F" w:rsidRPr="00942D45" w:rsidRDefault="00286A9F" w:rsidP="00286A9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Mrozkowiak</w:t>
            </w:r>
            <w:proofErr w:type="spellEnd"/>
          </w:p>
          <w:p w14:paraId="464B9B22" w14:textId="77777777" w:rsidR="00286A9F" w:rsidRPr="00942D45" w:rsidRDefault="00286A9F" w:rsidP="00286A9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5D8B39D9" w14:textId="77777777" w:rsidR="00286A9F" w:rsidRPr="00942D45" w:rsidRDefault="00286A9F" w:rsidP="00286A9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proofErr w:type="spellStart"/>
            <w:r w:rsidRPr="00942D45">
              <w:rPr>
                <w:rFonts w:ascii="Times New Roman" w:eastAsia="Times New Roman" w:hAnsi="Times New Roman" w:cs="Times New Roman"/>
              </w:rPr>
              <w:t>Pl</w:t>
            </w:r>
            <w:proofErr w:type="spellEnd"/>
            <w:r w:rsidRPr="00942D45">
              <w:rPr>
                <w:rFonts w:ascii="Times New Roman" w:eastAsia="Times New Roman" w:hAnsi="Times New Roman" w:cs="Times New Roman"/>
              </w:rPr>
              <w:t>/ZSP2/IV-VII/poz.</w:t>
            </w:r>
            <w:r w:rsidR="00655810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559" w:type="dxa"/>
          </w:tcPr>
          <w:p w14:paraId="41371326" w14:textId="77777777" w:rsidR="00286A9F" w:rsidRPr="00942D45" w:rsidRDefault="00286A9F" w:rsidP="00286A9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Pr="00942D45">
              <w:rPr>
                <w:rFonts w:ascii="Times New Roman" w:eastAsia="Times New Roman" w:hAnsi="Times New Roman" w:cs="Times New Roman"/>
              </w:rPr>
              <w:t>a,</w:t>
            </w:r>
            <w:r>
              <w:rPr>
                <w:rFonts w:ascii="Times New Roman" w:eastAsia="Times New Roman" w:hAnsi="Times New Roman" w:cs="Times New Roman"/>
              </w:rPr>
              <w:t xml:space="preserve"> 6b</w:t>
            </w:r>
            <w:r w:rsidRPr="00942D4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8E6600F" w14:textId="77777777" w:rsidR="00286A9F" w:rsidRPr="00942D45" w:rsidRDefault="00286A9F" w:rsidP="00286A9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7a,</w:t>
            </w:r>
          </w:p>
        </w:tc>
      </w:tr>
      <w:tr w:rsidR="00286A9F" w:rsidRPr="00942D45" w14:paraId="6034905B" w14:textId="77777777" w:rsidTr="24BC575C">
        <w:trPr>
          <w:trHeight w:val="921"/>
        </w:trPr>
        <w:tc>
          <w:tcPr>
            <w:tcW w:w="496" w:type="dxa"/>
          </w:tcPr>
          <w:p w14:paraId="534CCCB0" w14:textId="77777777" w:rsidR="00286A9F" w:rsidRPr="00286A9F" w:rsidRDefault="00655810" w:rsidP="00286A9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1650" w:type="dxa"/>
          </w:tcPr>
          <w:p w14:paraId="44556E47" w14:textId="77777777" w:rsidR="00286A9F" w:rsidRPr="00286A9F" w:rsidRDefault="00286A9F" w:rsidP="00286A9F">
            <w:pPr>
              <w:pStyle w:val="Normalny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286A9F">
              <w:rPr>
                <w:rFonts w:ascii="Times New Roman" w:eastAsia="Times New Roman" w:hAnsi="Times New Roman" w:cs="Times New Roman"/>
              </w:rPr>
              <w:t>Muzyka</w:t>
            </w:r>
          </w:p>
        </w:tc>
        <w:tc>
          <w:tcPr>
            <w:tcW w:w="2610" w:type="dxa"/>
          </w:tcPr>
          <w:p w14:paraId="1C747AAE" w14:textId="77777777" w:rsidR="00286A9F" w:rsidRPr="00286A9F" w:rsidRDefault="00286A9F" w:rsidP="00286A9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„Lekcja</w:t>
            </w:r>
            <w:r w:rsidRPr="00286A9F">
              <w:rPr>
                <w:rFonts w:ascii="Times New Roman" w:eastAsia="Times New Roman" w:hAnsi="Times New Roman" w:cs="Times New Roman"/>
              </w:rPr>
              <w:t xml:space="preserve"> muzyki”</w:t>
            </w:r>
          </w:p>
        </w:tc>
        <w:tc>
          <w:tcPr>
            <w:tcW w:w="1977" w:type="dxa"/>
          </w:tcPr>
          <w:p w14:paraId="3B93135E" w14:textId="77777777" w:rsidR="00286A9F" w:rsidRDefault="00286A9F" w:rsidP="00286A9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M. Gromek,</w:t>
            </w:r>
          </w:p>
          <w:p w14:paraId="145AD2CB" w14:textId="77777777" w:rsidR="00286A9F" w:rsidRPr="00286A9F" w:rsidRDefault="00286A9F" w:rsidP="00286A9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Kilbach</w:t>
            </w:r>
            <w:proofErr w:type="spellEnd"/>
          </w:p>
        </w:tc>
        <w:tc>
          <w:tcPr>
            <w:tcW w:w="2551" w:type="dxa"/>
          </w:tcPr>
          <w:p w14:paraId="7B5580D2" w14:textId="77777777" w:rsidR="00286A9F" w:rsidRPr="00286A9F" w:rsidRDefault="00286A9F" w:rsidP="00286A9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286A9F">
              <w:rPr>
                <w:rFonts w:ascii="Times New Roman" w:eastAsia="Times New Roman" w:hAnsi="Times New Roman" w:cs="Times New Roman"/>
              </w:rPr>
              <w:t>Mu/ZSP2/IV-VII/poz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655810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559" w:type="dxa"/>
          </w:tcPr>
          <w:p w14:paraId="1A3BF8A5" w14:textId="77777777" w:rsidR="00286A9F" w:rsidRPr="00286A9F" w:rsidRDefault="00286A9F" w:rsidP="00286A9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286A9F">
              <w:rPr>
                <w:rFonts w:ascii="Times New Roman" w:eastAsia="Times New Roman" w:hAnsi="Times New Roman" w:cs="Times New Roman"/>
              </w:rPr>
              <w:t>4a, 4b,                      5a, 5b,</w:t>
            </w:r>
          </w:p>
          <w:p w14:paraId="09BE8B44" w14:textId="77777777" w:rsidR="00286A9F" w:rsidRPr="00286A9F" w:rsidRDefault="00286A9F" w:rsidP="00286A9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286A9F">
              <w:rPr>
                <w:rFonts w:ascii="Times New Roman" w:eastAsia="Times New Roman" w:hAnsi="Times New Roman" w:cs="Times New Roman"/>
              </w:rPr>
              <w:t>7a</w:t>
            </w:r>
          </w:p>
          <w:p w14:paraId="6DF16174" w14:textId="77777777" w:rsidR="00286A9F" w:rsidRPr="00286A9F" w:rsidRDefault="00286A9F" w:rsidP="00286A9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286A9F" w:rsidRPr="00942D45" w14:paraId="4D77712D" w14:textId="77777777" w:rsidTr="24BC575C">
        <w:trPr>
          <w:trHeight w:val="921"/>
        </w:trPr>
        <w:tc>
          <w:tcPr>
            <w:tcW w:w="496" w:type="dxa"/>
          </w:tcPr>
          <w:p w14:paraId="5B92DE94" w14:textId="77777777" w:rsidR="00286A9F" w:rsidRPr="00286A9F" w:rsidRDefault="00286A9F" w:rsidP="00286A9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286A9F">
              <w:rPr>
                <w:rFonts w:ascii="Times New Roman" w:eastAsia="Times New Roman" w:hAnsi="Times New Roman" w:cs="Times New Roman"/>
              </w:rPr>
              <w:t>2</w:t>
            </w:r>
            <w:r w:rsidR="00655810">
              <w:rPr>
                <w:rFonts w:ascii="Times New Roman" w:eastAsia="Times New Roman" w:hAnsi="Times New Roman" w:cs="Times New Roman"/>
              </w:rPr>
              <w:t>4</w:t>
            </w:r>
            <w:r w:rsidRPr="00286A9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50" w:type="dxa"/>
          </w:tcPr>
          <w:p w14:paraId="2C71C6B5" w14:textId="77777777" w:rsidR="00286A9F" w:rsidRPr="00286A9F" w:rsidRDefault="00286A9F" w:rsidP="00286A9F">
            <w:pPr>
              <w:pStyle w:val="Normalny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286A9F">
              <w:rPr>
                <w:rFonts w:ascii="Times New Roman" w:eastAsia="Times New Roman" w:hAnsi="Times New Roman" w:cs="Times New Roman"/>
              </w:rPr>
              <w:t>Muzyka</w:t>
            </w:r>
          </w:p>
        </w:tc>
        <w:tc>
          <w:tcPr>
            <w:tcW w:w="2610" w:type="dxa"/>
          </w:tcPr>
          <w:p w14:paraId="23E0D9A9" w14:textId="77777777" w:rsidR="00286A9F" w:rsidRPr="00286A9F" w:rsidRDefault="00286A9F" w:rsidP="00286A9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286A9F">
              <w:rPr>
                <w:rFonts w:ascii="Times New Roman" w:eastAsia="Times New Roman" w:hAnsi="Times New Roman" w:cs="Times New Roman"/>
              </w:rPr>
              <w:t>Program nauczania muzyki „Klucz do muzyki</w:t>
            </w:r>
            <w:r>
              <w:rPr>
                <w:rFonts w:ascii="Times New Roman" w:eastAsia="Times New Roman" w:hAnsi="Times New Roman" w:cs="Times New Roman"/>
              </w:rPr>
              <w:t xml:space="preserve"> kl. 6</w:t>
            </w:r>
            <w:r w:rsidRPr="00286A9F">
              <w:rPr>
                <w:rFonts w:ascii="Times New Roman" w:eastAsia="Times New Roman" w:hAnsi="Times New Roman" w:cs="Times New Roman"/>
              </w:rPr>
              <w:t>”</w:t>
            </w:r>
          </w:p>
        </w:tc>
        <w:tc>
          <w:tcPr>
            <w:tcW w:w="1977" w:type="dxa"/>
          </w:tcPr>
          <w:p w14:paraId="040ADBF3" w14:textId="77777777" w:rsidR="00286A9F" w:rsidRPr="00286A9F" w:rsidRDefault="00286A9F" w:rsidP="00286A9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286A9F">
              <w:rPr>
                <w:rFonts w:ascii="Times New Roman" w:eastAsia="Times New Roman" w:hAnsi="Times New Roman" w:cs="Times New Roman"/>
              </w:rPr>
              <w:t xml:space="preserve">K. Jakóbczak –Drążek, </w:t>
            </w:r>
          </w:p>
          <w:p w14:paraId="2FA4AB8E" w14:textId="77777777" w:rsidR="00286A9F" w:rsidRPr="00286A9F" w:rsidRDefault="00286A9F" w:rsidP="00286A9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286A9F">
              <w:rPr>
                <w:rFonts w:ascii="Times New Roman" w:eastAsia="Times New Roman" w:hAnsi="Times New Roman" w:cs="Times New Roman"/>
              </w:rPr>
              <w:t xml:space="preserve">U. Smoczyńska, </w:t>
            </w:r>
            <w:r w:rsidRPr="00286A9F">
              <w:rPr>
                <w:rFonts w:ascii="Times New Roman" w:eastAsia="Times New Roman" w:hAnsi="Times New Roman" w:cs="Times New Roman"/>
              </w:rPr>
              <w:br/>
              <w:t>A. Sołtysik</w:t>
            </w:r>
          </w:p>
          <w:p w14:paraId="5B563BDA" w14:textId="77777777" w:rsidR="00286A9F" w:rsidRPr="00286A9F" w:rsidRDefault="00286A9F" w:rsidP="00286A9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16430F29" w14:textId="77777777" w:rsidR="00286A9F" w:rsidRPr="00286A9F" w:rsidRDefault="00286A9F" w:rsidP="00286A9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286A9F">
              <w:rPr>
                <w:rFonts w:ascii="Times New Roman" w:eastAsia="Times New Roman" w:hAnsi="Times New Roman" w:cs="Times New Roman"/>
              </w:rPr>
              <w:t>Mu/ZSP2/IV-VII/poz.2</w:t>
            </w:r>
            <w:r w:rsidR="0065581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14:paraId="25A96021" w14:textId="77777777" w:rsidR="00286A9F" w:rsidRPr="00286A9F" w:rsidRDefault="00286A9F" w:rsidP="00286A9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286A9F">
              <w:rPr>
                <w:rFonts w:ascii="Times New Roman" w:eastAsia="Times New Roman" w:hAnsi="Times New Roman" w:cs="Times New Roman"/>
              </w:rPr>
              <w:t>6a, 6b</w:t>
            </w:r>
          </w:p>
          <w:p w14:paraId="6DD9895C" w14:textId="77777777" w:rsidR="00286A9F" w:rsidRPr="00286A9F" w:rsidRDefault="00286A9F" w:rsidP="00286A9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286A9F" w:rsidRPr="00942D45" w14:paraId="1B9EE449" w14:textId="77777777" w:rsidTr="24BC575C">
        <w:trPr>
          <w:trHeight w:val="320"/>
        </w:trPr>
        <w:tc>
          <w:tcPr>
            <w:tcW w:w="496" w:type="dxa"/>
          </w:tcPr>
          <w:p w14:paraId="7A3DB4C5" w14:textId="77777777" w:rsidR="00286A9F" w:rsidRPr="00942D45" w:rsidRDefault="00286A9F" w:rsidP="00286A9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2</w:t>
            </w:r>
            <w:r w:rsidR="00655810">
              <w:rPr>
                <w:rFonts w:ascii="Times New Roman" w:eastAsia="Times New Roman" w:hAnsi="Times New Roman" w:cs="Times New Roman"/>
              </w:rPr>
              <w:t>5</w:t>
            </w:r>
            <w:r w:rsidRPr="00942D4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50" w:type="dxa"/>
          </w:tcPr>
          <w:p w14:paraId="2C4CD936" w14:textId="77777777" w:rsidR="00286A9F" w:rsidRPr="00942D45" w:rsidRDefault="00286A9F" w:rsidP="00286A9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Wychowanie fizyczne</w:t>
            </w:r>
          </w:p>
          <w:p w14:paraId="1B35B8F9" w14:textId="77777777" w:rsidR="00286A9F" w:rsidRPr="00942D45" w:rsidRDefault="00286A9F" w:rsidP="00286A9F">
            <w:pPr>
              <w:pStyle w:val="Normalny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14:paraId="7705DF74" w14:textId="77777777" w:rsidR="00286A9F" w:rsidRPr="00942D45" w:rsidRDefault="00286A9F" w:rsidP="00286A9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0" w:type="dxa"/>
          </w:tcPr>
          <w:p w14:paraId="375A4B6B" w14:textId="77777777" w:rsidR="00286A9F" w:rsidRPr="00942D45" w:rsidRDefault="00286A9F" w:rsidP="00286A9F">
            <w:pPr>
              <w:pStyle w:val="Normalny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 xml:space="preserve">Program nauczania wychowania fizycznego           </w:t>
            </w:r>
            <w:r w:rsidRPr="00942D45">
              <w:rPr>
                <w:rFonts w:ascii="Times New Roman" w:eastAsia="Times New Roman" w:hAnsi="Times New Roman" w:cs="Times New Roman"/>
              </w:rPr>
              <w:lastRenderedPageBreak/>
              <w:t xml:space="preserve">dla ośmioletniej szkoły podstawowej </w:t>
            </w:r>
          </w:p>
          <w:p w14:paraId="1E0C1F77" w14:textId="77777777" w:rsidR="00286A9F" w:rsidRPr="00942D45" w:rsidRDefault="00286A9F" w:rsidP="00286A9F">
            <w:pPr>
              <w:pStyle w:val="Normalny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7" w:type="dxa"/>
          </w:tcPr>
          <w:p w14:paraId="521FD8AB" w14:textId="77777777" w:rsidR="00286A9F" w:rsidRPr="00942D45" w:rsidRDefault="00286A9F" w:rsidP="00286A9F">
            <w:pPr>
              <w:pStyle w:val="Normalny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lastRenderedPageBreak/>
              <w:t>K. Warchoł</w:t>
            </w:r>
          </w:p>
        </w:tc>
        <w:tc>
          <w:tcPr>
            <w:tcW w:w="2551" w:type="dxa"/>
          </w:tcPr>
          <w:p w14:paraId="2AC7FA0E" w14:textId="77777777" w:rsidR="00286A9F" w:rsidRPr="00942D45" w:rsidRDefault="00286A9F" w:rsidP="00286A9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proofErr w:type="spellStart"/>
            <w:r w:rsidRPr="00942D45">
              <w:rPr>
                <w:rFonts w:ascii="Times New Roman" w:eastAsia="Times New Roman" w:hAnsi="Times New Roman" w:cs="Times New Roman"/>
              </w:rPr>
              <w:t>Wf</w:t>
            </w:r>
            <w:proofErr w:type="spellEnd"/>
            <w:r w:rsidRPr="00942D45">
              <w:rPr>
                <w:rFonts w:ascii="Times New Roman" w:eastAsia="Times New Roman" w:hAnsi="Times New Roman" w:cs="Times New Roman"/>
              </w:rPr>
              <w:t>/ZSP2/IV -VIII/poz.2</w:t>
            </w:r>
            <w:r w:rsidR="0065581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14:paraId="54D0AE12" w14:textId="77777777" w:rsidR="00286A9F" w:rsidRPr="00942D45" w:rsidRDefault="00286A9F" w:rsidP="00286A9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en-US"/>
              </w:rPr>
            </w:pPr>
            <w:r w:rsidRPr="00942D45">
              <w:rPr>
                <w:rFonts w:ascii="Times New Roman" w:eastAsia="Times New Roman" w:hAnsi="Times New Roman" w:cs="Times New Roman"/>
                <w:lang w:val="en-US"/>
              </w:rPr>
              <w:t xml:space="preserve">4a, 4b, </w:t>
            </w:r>
          </w:p>
          <w:p w14:paraId="64B2D136" w14:textId="77777777" w:rsidR="00286A9F" w:rsidRDefault="00286A9F" w:rsidP="00286A9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en-US"/>
              </w:rPr>
            </w:pPr>
            <w:r w:rsidRPr="00942D45">
              <w:rPr>
                <w:rFonts w:ascii="Times New Roman" w:eastAsia="Times New Roman" w:hAnsi="Times New Roman" w:cs="Times New Roman"/>
                <w:lang w:val="en-US"/>
              </w:rPr>
              <w:t xml:space="preserve">5a,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5b,</w:t>
            </w:r>
          </w:p>
          <w:p w14:paraId="3B10FB4E" w14:textId="77777777" w:rsidR="00286A9F" w:rsidRDefault="00286A9F" w:rsidP="00286A9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en-US"/>
              </w:rPr>
            </w:pPr>
            <w:r w:rsidRPr="00942D45">
              <w:rPr>
                <w:rFonts w:ascii="Times New Roman" w:eastAsia="Times New Roman" w:hAnsi="Times New Roman" w:cs="Times New Roman"/>
                <w:lang w:val="en-US"/>
              </w:rPr>
              <w:t xml:space="preserve">6a,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6b,</w:t>
            </w:r>
          </w:p>
          <w:p w14:paraId="1585AE63" w14:textId="77777777" w:rsidR="00286A9F" w:rsidRPr="00942D45" w:rsidRDefault="00286A9F" w:rsidP="00286A9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en-US"/>
              </w:rPr>
            </w:pPr>
            <w:r w:rsidRPr="00942D45">
              <w:rPr>
                <w:rFonts w:ascii="Times New Roman" w:eastAsia="Times New Roman" w:hAnsi="Times New Roman" w:cs="Times New Roman"/>
                <w:lang w:val="en-US"/>
              </w:rPr>
              <w:t>7a,</w:t>
            </w:r>
          </w:p>
          <w:p w14:paraId="447FD7A4" w14:textId="77777777" w:rsidR="00286A9F" w:rsidRPr="00942D45" w:rsidRDefault="00286A9F" w:rsidP="00286A9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en-US"/>
              </w:rPr>
            </w:pPr>
            <w:r w:rsidRPr="00942D45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8a</w:t>
            </w:r>
          </w:p>
          <w:p w14:paraId="778099F3" w14:textId="77777777" w:rsidR="00286A9F" w:rsidRPr="00942D45" w:rsidRDefault="00286A9F" w:rsidP="00286A9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86A9F" w:rsidRPr="00942D45" w14:paraId="24E2E541" w14:textId="77777777" w:rsidTr="24BC575C">
        <w:trPr>
          <w:trHeight w:val="320"/>
        </w:trPr>
        <w:tc>
          <w:tcPr>
            <w:tcW w:w="496" w:type="dxa"/>
          </w:tcPr>
          <w:p w14:paraId="39A8724D" w14:textId="77777777" w:rsidR="00286A9F" w:rsidRPr="00942D45" w:rsidRDefault="00655810" w:rsidP="00286A9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26</w:t>
            </w:r>
            <w:r w:rsidR="00286A9F" w:rsidRPr="00942D4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50" w:type="dxa"/>
          </w:tcPr>
          <w:p w14:paraId="0E35CD24" w14:textId="77777777" w:rsidR="00286A9F" w:rsidRPr="00942D45" w:rsidRDefault="00286A9F" w:rsidP="00286A9F">
            <w:pPr>
              <w:pStyle w:val="Normalny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Edukacja dla bezpieczeństwa</w:t>
            </w:r>
          </w:p>
          <w:p w14:paraId="410B9766" w14:textId="77777777" w:rsidR="00286A9F" w:rsidRPr="00942D45" w:rsidRDefault="00286A9F" w:rsidP="00286A9F">
            <w:pPr>
              <w:pStyle w:val="Normalny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0" w:type="dxa"/>
          </w:tcPr>
          <w:p w14:paraId="74BBFC2B" w14:textId="77777777" w:rsidR="00286A9F" w:rsidRPr="00942D45" w:rsidRDefault="00286A9F" w:rsidP="00286A9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Program nauczania edukacji dla bezpieczeństwa w szkole podstawowej „Żyję i działam bezpiecznie”</w:t>
            </w:r>
          </w:p>
          <w:p w14:paraId="6AC5EED6" w14:textId="77777777" w:rsidR="00286A9F" w:rsidRPr="00942D45" w:rsidRDefault="00286A9F" w:rsidP="00286A9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7" w:type="dxa"/>
          </w:tcPr>
          <w:p w14:paraId="46687344" w14:textId="77777777" w:rsidR="00286A9F" w:rsidRPr="00942D45" w:rsidRDefault="00286A9F" w:rsidP="00286A9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J. Słoma</w:t>
            </w:r>
          </w:p>
        </w:tc>
        <w:tc>
          <w:tcPr>
            <w:tcW w:w="2551" w:type="dxa"/>
          </w:tcPr>
          <w:p w14:paraId="301AC45B" w14:textId="77777777" w:rsidR="00286A9F" w:rsidRPr="00942D45" w:rsidRDefault="00286A9F" w:rsidP="00286A9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proofErr w:type="spellStart"/>
            <w:r w:rsidRPr="00942D45">
              <w:rPr>
                <w:rFonts w:ascii="Times New Roman" w:eastAsia="Times New Roman" w:hAnsi="Times New Roman" w:cs="Times New Roman"/>
              </w:rPr>
              <w:t>Edb</w:t>
            </w:r>
            <w:proofErr w:type="spellEnd"/>
            <w:r w:rsidRPr="00942D45">
              <w:rPr>
                <w:rFonts w:ascii="Times New Roman" w:eastAsia="Times New Roman" w:hAnsi="Times New Roman" w:cs="Times New Roman"/>
              </w:rPr>
              <w:t>/ZSP2/VIII/poz.2</w:t>
            </w:r>
            <w:r w:rsidR="00222DE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14:paraId="0DEBA9EF" w14:textId="77777777" w:rsidR="00286A9F" w:rsidRPr="00942D45" w:rsidRDefault="00286A9F" w:rsidP="00286A9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8a</w:t>
            </w:r>
          </w:p>
        </w:tc>
      </w:tr>
      <w:tr w:rsidR="00286A9F" w:rsidRPr="00942D45" w14:paraId="1521955C" w14:textId="77777777" w:rsidTr="24BC575C">
        <w:trPr>
          <w:trHeight w:val="320"/>
        </w:trPr>
        <w:tc>
          <w:tcPr>
            <w:tcW w:w="496" w:type="dxa"/>
          </w:tcPr>
          <w:p w14:paraId="2F81C7A1" w14:textId="77777777" w:rsidR="00286A9F" w:rsidRPr="004A18DC" w:rsidRDefault="00286A9F" w:rsidP="00286A9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4A18DC">
              <w:rPr>
                <w:rFonts w:ascii="Times New Roman" w:eastAsia="Times New Roman" w:hAnsi="Times New Roman" w:cs="Times New Roman"/>
              </w:rPr>
              <w:t>2</w:t>
            </w:r>
            <w:r w:rsidR="00655810">
              <w:rPr>
                <w:rFonts w:ascii="Times New Roman" w:eastAsia="Times New Roman" w:hAnsi="Times New Roman" w:cs="Times New Roman"/>
              </w:rPr>
              <w:t>7</w:t>
            </w:r>
            <w:r w:rsidRPr="004A18D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50" w:type="dxa"/>
          </w:tcPr>
          <w:p w14:paraId="20D43D3D" w14:textId="77777777" w:rsidR="00286A9F" w:rsidRPr="004A18DC" w:rsidRDefault="00286A9F" w:rsidP="00286A9F">
            <w:pPr>
              <w:pStyle w:val="Normalny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4A18DC">
              <w:rPr>
                <w:rFonts w:ascii="Times New Roman" w:eastAsia="Times New Roman" w:hAnsi="Times New Roman" w:cs="Times New Roman"/>
              </w:rPr>
              <w:t>Doradztwo</w:t>
            </w:r>
          </w:p>
          <w:p w14:paraId="093E0729" w14:textId="77777777" w:rsidR="00286A9F" w:rsidRPr="004A18DC" w:rsidRDefault="00286A9F" w:rsidP="00286A9F">
            <w:pPr>
              <w:pStyle w:val="Normalny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4A18DC">
              <w:rPr>
                <w:rFonts w:ascii="Times New Roman" w:eastAsia="Times New Roman" w:hAnsi="Times New Roman" w:cs="Times New Roman"/>
              </w:rPr>
              <w:t>zawodowe</w:t>
            </w:r>
          </w:p>
        </w:tc>
        <w:tc>
          <w:tcPr>
            <w:tcW w:w="2610" w:type="dxa"/>
          </w:tcPr>
          <w:p w14:paraId="2BA553A3" w14:textId="77777777" w:rsidR="00286A9F" w:rsidRPr="004A18DC" w:rsidRDefault="00286A9F" w:rsidP="00286A9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4A18DC">
              <w:rPr>
                <w:rFonts w:ascii="Times New Roman" w:eastAsia="Times New Roman" w:hAnsi="Times New Roman" w:cs="Times New Roman"/>
              </w:rPr>
              <w:t>Autorski program realizacji zajęć z zakresu doradztwa zawodowego w klasie 7 i 8 szkoły podstawowej</w:t>
            </w:r>
          </w:p>
          <w:p w14:paraId="00866059" w14:textId="77777777" w:rsidR="00286A9F" w:rsidRPr="004A18DC" w:rsidRDefault="00286A9F" w:rsidP="00286A9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7" w:type="dxa"/>
          </w:tcPr>
          <w:p w14:paraId="3E2AD86D" w14:textId="77777777" w:rsidR="00286A9F" w:rsidRPr="004A18DC" w:rsidRDefault="00286A9F" w:rsidP="00286A9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4A18DC">
              <w:rPr>
                <w:rFonts w:ascii="Times New Roman" w:eastAsia="Times New Roman" w:hAnsi="Times New Roman" w:cs="Times New Roman"/>
              </w:rPr>
              <w:t xml:space="preserve">E. </w:t>
            </w:r>
            <w:proofErr w:type="spellStart"/>
            <w:r w:rsidRPr="004A18DC">
              <w:rPr>
                <w:rFonts w:ascii="Times New Roman" w:eastAsia="Times New Roman" w:hAnsi="Times New Roman" w:cs="Times New Roman"/>
              </w:rPr>
              <w:t>Ancygier</w:t>
            </w:r>
            <w:proofErr w:type="spellEnd"/>
          </w:p>
        </w:tc>
        <w:tc>
          <w:tcPr>
            <w:tcW w:w="2551" w:type="dxa"/>
          </w:tcPr>
          <w:p w14:paraId="0CBD99E1" w14:textId="77777777" w:rsidR="00286A9F" w:rsidRPr="004A18DC" w:rsidRDefault="00286A9F" w:rsidP="00286A9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proofErr w:type="spellStart"/>
            <w:r w:rsidRPr="004A18DC">
              <w:rPr>
                <w:rFonts w:ascii="Times New Roman" w:eastAsia="Times New Roman" w:hAnsi="Times New Roman" w:cs="Times New Roman"/>
              </w:rPr>
              <w:t>Dz</w:t>
            </w:r>
            <w:proofErr w:type="spellEnd"/>
            <w:r w:rsidRPr="004A18DC">
              <w:rPr>
                <w:rFonts w:ascii="Times New Roman" w:eastAsia="Times New Roman" w:hAnsi="Times New Roman" w:cs="Times New Roman"/>
              </w:rPr>
              <w:t>/ZSP2/VII-VIII/poz.2</w:t>
            </w:r>
            <w:r w:rsidR="00222DE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14:paraId="60C5083B" w14:textId="77777777" w:rsidR="00286A9F" w:rsidRPr="004A18DC" w:rsidRDefault="00286A9F" w:rsidP="00286A9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4A18DC">
              <w:rPr>
                <w:rFonts w:ascii="Times New Roman" w:eastAsia="Times New Roman" w:hAnsi="Times New Roman" w:cs="Times New Roman"/>
              </w:rPr>
              <w:t xml:space="preserve">7a, </w:t>
            </w:r>
          </w:p>
          <w:p w14:paraId="01D9A1D2" w14:textId="77777777" w:rsidR="00286A9F" w:rsidRPr="004A18DC" w:rsidRDefault="00286A9F" w:rsidP="00286A9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4A18DC">
              <w:rPr>
                <w:rFonts w:ascii="Times New Roman" w:eastAsia="Times New Roman" w:hAnsi="Times New Roman" w:cs="Times New Roman"/>
              </w:rPr>
              <w:t>8a</w:t>
            </w:r>
          </w:p>
        </w:tc>
      </w:tr>
      <w:tr w:rsidR="00286A9F" w:rsidRPr="00942D45" w14:paraId="670ACA60" w14:textId="77777777" w:rsidTr="24BC575C">
        <w:trPr>
          <w:trHeight w:val="320"/>
        </w:trPr>
        <w:tc>
          <w:tcPr>
            <w:tcW w:w="496" w:type="dxa"/>
          </w:tcPr>
          <w:p w14:paraId="446BBA5F" w14:textId="77777777" w:rsidR="00286A9F" w:rsidRPr="00942D45" w:rsidRDefault="00286A9F" w:rsidP="00286A9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2</w:t>
            </w:r>
            <w:r w:rsidR="00655810">
              <w:rPr>
                <w:rFonts w:ascii="Times New Roman" w:eastAsia="Times New Roman" w:hAnsi="Times New Roman" w:cs="Times New Roman"/>
              </w:rPr>
              <w:t>8</w:t>
            </w:r>
            <w:r w:rsidRPr="00942D4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50" w:type="dxa"/>
          </w:tcPr>
          <w:p w14:paraId="73D9B815" w14:textId="77777777" w:rsidR="00286A9F" w:rsidRPr="007A2BD4" w:rsidRDefault="00286A9F" w:rsidP="00286A9F">
            <w:pPr>
              <w:pStyle w:val="Normalny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7A2BD4">
              <w:rPr>
                <w:rFonts w:ascii="Times New Roman" w:eastAsia="Times New Roman" w:hAnsi="Times New Roman" w:cs="Times New Roman"/>
              </w:rPr>
              <w:t>Wychowanie do życia w rodzinie</w:t>
            </w:r>
          </w:p>
        </w:tc>
        <w:tc>
          <w:tcPr>
            <w:tcW w:w="2610" w:type="dxa"/>
          </w:tcPr>
          <w:p w14:paraId="0277FB36" w14:textId="77777777" w:rsidR="00286A9F" w:rsidRPr="007A2BD4" w:rsidRDefault="00286A9F" w:rsidP="00286A9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7A2BD4">
              <w:rPr>
                <w:rFonts w:ascii="Times New Roman" w:eastAsia="Times New Roman" w:hAnsi="Times New Roman" w:cs="Times New Roman"/>
              </w:rPr>
              <w:t>Program nauczania wychowania do życia w rodzinie „Wędrując ku dorosłości”</w:t>
            </w:r>
          </w:p>
        </w:tc>
        <w:tc>
          <w:tcPr>
            <w:tcW w:w="1977" w:type="dxa"/>
          </w:tcPr>
          <w:p w14:paraId="4FED0A94" w14:textId="77777777" w:rsidR="00286A9F" w:rsidRPr="007A2BD4" w:rsidRDefault="00286A9F" w:rsidP="00286A9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7A2BD4">
              <w:rPr>
                <w:rFonts w:ascii="Times New Roman" w:eastAsia="Times New Roman" w:hAnsi="Times New Roman" w:cs="Times New Roman"/>
              </w:rPr>
              <w:t>T.  Król (red.)</w:t>
            </w:r>
          </w:p>
          <w:p w14:paraId="53BB9FF1" w14:textId="77777777" w:rsidR="00286A9F" w:rsidRPr="007A2BD4" w:rsidRDefault="00286A9F" w:rsidP="00286A9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5FF3B8AA" w14:textId="77777777" w:rsidR="00286A9F" w:rsidRPr="007A2BD4" w:rsidRDefault="00286A9F" w:rsidP="00286A9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proofErr w:type="spellStart"/>
            <w:r w:rsidRPr="007A2BD4">
              <w:rPr>
                <w:rFonts w:ascii="Times New Roman" w:eastAsia="Times New Roman" w:hAnsi="Times New Roman" w:cs="Times New Roman"/>
              </w:rPr>
              <w:t>Wż</w:t>
            </w:r>
            <w:proofErr w:type="spellEnd"/>
            <w:r w:rsidRPr="007A2BD4">
              <w:rPr>
                <w:rFonts w:ascii="Times New Roman" w:eastAsia="Times New Roman" w:hAnsi="Times New Roman" w:cs="Times New Roman"/>
              </w:rPr>
              <w:t>/ZSP2/IV-VIII/poz.2</w:t>
            </w:r>
            <w:r w:rsidR="00222DE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14:paraId="240042FA" w14:textId="77777777" w:rsidR="00286A9F" w:rsidRPr="007A2BD4" w:rsidRDefault="00286A9F" w:rsidP="00286A9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en-US"/>
              </w:rPr>
            </w:pPr>
            <w:r w:rsidRPr="007A2BD4">
              <w:rPr>
                <w:rFonts w:ascii="Times New Roman" w:eastAsia="Times New Roman" w:hAnsi="Times New Roman" w:cs="Times New Roman"/>
                <w:lang w:val="en-US"/>
              </w:rPr>
              <w:t>4a, 4b,</w:t>
            </w:r>
          </w:p>
          <w:p w14:paraId="391635E8" w14:textId="77777777" w:rsidR="00286A9F" w:rsidRPr="007A2BD4" w:rsidRDefault="00286A9F" w:rsidP="00286A9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en-US"/>
              </w:rPr>
            </w:pPr>
            <w:r w:rsidRPr="007A2BD4">
              <w:rPr>
                <w:rFonts w:ascii="Times New Roman" w:eastAsia="Times New Roman" w:hAnsi="Times New Roman" w:cs="Times New Roman"/>
                <w:lang w:val="en-US"/>
              </w:rPr>
              <w:t>5a, 5b,</w:t>
            </w:r>
          </w:p>
          <w:p w14:paraId="241ECAE4" w14:textId="77777777" w:rsidR="00286A9F" w:rsidRPr="007A2BD4" w:rsidRDefault="00286A9F" w:rsidP="00286A9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en-US"/>
              </w:rPr>
            </w:pPr>
            <w:r w:rsidRPr="007A2BD4">
              <w:rPr>
                <w:rFonts w:ascii="Times New Roman" w:eastAsia="Times New Roman" w:hAnsi="Times New Roman" w:cs="Times New Roman"/>
                <w:lang w:val="en-US"/>
              </w:rPr>
              <w:t>6a, 6b,</w:t>
            </w:r>
          </w:p>
          <w:p w14:paraId="4C5A5CDA" w14:textId="77777777" w:rsidR="00286A9F" w:rsidRPr="007A2BD4" w:rsidRDefault="00286A9F" w:rsidP="00286A9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en-US"/>
              </w:rPr>
            </w:pPr>
            <w:r w:rsidRPr="007A2BD4">
              <w:rPr>
                <w:rFonts w:ascii="Times New Roman" w:eastAsia="Times New Roman" w:hAnsi="Times New Roman" w:cs="Times New Roman"/>
                <w:lang w:val="en-US"/>
              </w:rPr>
              <w:t>7a,</w:t>
            </w:r>
          </w:p>
          <w:p w14:paraId="41A8F0BC" w14:textId="77777777" w:rsidR="00286A9F" w:rsidRPr="007A2BD4" w:rsidRDefault="00286A9F" w:rsidP="00286A9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en-US"/>
              </w:rPr>
            </w:pPr>
            <w:r w:rsidRPr="007A2BD4">
              <w:rPr>
                <w:rFonts w:ascii="Times New Roman" w:eastAsia="Times New Roman" w:hAnsi="Times New Roman" w:cs="Times New Roman"/>
                <w:lang w:val="en-US"/>
              </w:rPr>
              <w:t>8a</w:t>
            </w:r>
          </w:p>
          <w:p w14:paraId="09283876" w14:textId="77777777" w:rsidR="00286A9F" w:rsidRPr="007A2BD4" w:rsidRDefault="00286A9F" w:rsidP="00286A9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86A9F" w:rsidRPr="00942D45" w14:paraId="17444E82" w14:textId="77777777" w:rsidTr="24BC575C">
        <w:trPr>
          <w:trHeight w:val="320"/>
        </w:trPr>
        <w:tc>
          <w:tcPr>
            <w:tcW w:w="496" w:type="dxa"/>
          </w:tcPr>
          <w:p w14:paraId="2402B7F8" w14:textId="77777777" w:rsidR="00286A9F" w:rsidRPr="00942D45" w:rsidRDefault="00286A9F" w:rsidP="00286A9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2</w:t>
            </w:r>
            <w:r w:rsidR="00655810">
              <w:rPr>
                <w:rFonts w:ascii="Times New Roman" w:eastAsia="Times New Roman" w:hAnsi="Times New Roman" w:cs="Times New Roman"/>
              </w:rPr>
              <w:t>9</w:t>
            </w:r>
            <w:r w:rsidRPr="00942D4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50" w:type="dxa"/>
          </w:tcPr>
          <w:p w14:paraId="17585893" w14:textId="77777777" w:rsidR="00286A9F" w:rsidRPr="00942D45" w:rsidRDefault="00286A9F" w:rsidP="00286A9F">
            <w:pPr>
              <w:pStyle w:val="Normalny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 xml:space="preserve">Innowacja pedagogiczna    </w:t>
            </w:r>
          </w:p>
          <w:p w14:paraId="334AAAB6" w14:textId="77777777" w:rsidR="00286A9F" w:rsidRPr="00942D45" w:rsidRDefault="00286A9F" w:rsidP="00286A9F">
            <w:pPr>
              <w:pStyle w:val="Normalny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 xml:space="preserve">               </w:t>
            </w:r>
          </w:p>
        </w:tc>
        <w:tc>
          <w:tcPr>
            <w:tcW w:w="2610" w:type="dxa"/>
          </w:tcPr>
          <w:p w14:paraId="5283E181" w14:textId="77777777" w:rsidR="00286A9F" w:rsidRPr="00942D45" w:rsidRDefault="00286A9F" w:rsidP="00286A9F">
            <w:pPr>
              <w:pStyle w:val="Normalny1"/>
              <w:keepNext/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„Stany Zjednoczone Ameryki oczami dziecka”</w:t>
            </w:r>
          </w:p>
        </w:tc>
        <w:tc>
          <w:tcPr>
            <w:tcW w:w="1977" w:type="dxa"/>
          </w:tcPr>
          <w:p w14:paraId="286F0674" w14:textId="77777777" w:rsidR="00286A9F" w:rsidRPr="00942D45" w:rsidRDefault="00286A9F" w:rsidP="00286A9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 xml:space="preserve">M. </w:t>
            </w:r>
            <w:proofErr w:type="spellStart"/>
            <w:r w:rsidRPr="00942D45">
              <w:rPr>
                <w:rFonts w:ascii="Times New Roman" w:eastAsia="Times New Roman" w:hAnsi="Times New Roman" w:cs="Times New Roman"/>
              </w:rPr>
              <w:t>Chruśnik</w:t>
            </w:r>
            <w:proofErr w:type="spellEnd"/>
          </w:p>
        </w:tc>
        <w:tc>
          <w:tcPr>
            <w:tcW w:w="2551" w:type="dxa"/>
          </w:tcPr>
          <w:p w14:paraId="46575BE5" w14:textId="77777777" w:rsidR="00286A9F" w:rsidRPr="00942D45" w:rsidRDefault="00286A9F" w:rsidP="00286A9F">
            <w:pPr>
              <w:pStyle w:val="Normalny1"/>
              <w:rPr>
                <w:rFonts w:ascii="Times New Roman" w:eastAsia="Times New Roman" w:hAnsi="Times New Roman" w:cs="Times New Roman"/>
              </w:rPr>
            </w:pPr>
            <w:proofErr w:type="spellStart"/>
            <w:r w:rsidRPr="00942D45">
              <w:rPr>
                <w:rFonts w:ascii="Times New Roman" w:eastAsia="Times New Roman" w:hAnsi="Times New Roman" w:cs="Times New Roman"/>
              </w:rPr>
              <w:t>Ip</w:t>
            </w:r>
            <w:proofErr w:type="spellEnd"/>
            <w:r w:rsidRPr="00942D45">
              <w:rPr>
                <w:rFonts w:ascii="Times New Roman" w:eastAsia="Times New Roman" w:hAnsi="Times New Roman" w:cs="Times New Roman"/>
              </w:rPr>
              <w:t>/ZSP2/III/poz.2</w:t>
            </w:r>
            <w:r w:rsidR="00222DE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14:paraId="206D2C2C" w14:textId="77777777" w:rsidR="00286A9F" w:rsidRPr="00942D45" w:rsidRDefault="00286A9F" w:rsidP="00286A9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3b</w:t>
            </w:r>
          </w:p>
        </w:tc>
      </w:tr>
      <w:tr w:rsidR="00655810" w:rsidRPr="00942D45" w14:paraId="4069A6A2" w14:textId="77777777" w:rsidTr="24BC575C">
        <w:trPr>
          <w:trHeight w:val="320"/>
        </w:trPr>
        <w:tc>
          <w:tcPr>
            <w:tcW w:w="496" w:type="dxa"/>
          </w:tcPr>
          <w:p w14:paraId="32847F62" w14:textId="77777777" w:rsidR="00655810" w:rsidRPr="00942D45" w:rsidRDefault="00655810" w:rsidP="0065581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1650" w:type="dxa"/>
          </w:tcPr>
          <w:p w14:paraId="2017A83F" w14:textId="77777777" w:rsidR="00655810" w:rsidRPr="001C50D5" w:rsidRDefault="00655810" w:rsidP="00655810">
            <w:pPr>
              <w:pStyle w:val="Normalny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1C50D5">
              <w:rPr>
                <w:rFonts w:ascii="Times New Roman" w:eastAsia="Times New Roman" w:hAnsi="Times New Roman" w:cs="Times New Roman"/>
              </w:rPr>
              <w:t>Edukacja regionalna</w:t>
            </w:r>
          </w:p>
        </w:tc>
        <w:tc>
          <w:tcPr>
            <w:tcW w:w="2610" w:type="dxa"/>
          </w:tcPr>
          <w:p w14:paraId="469E43F7" w14:textId="77777777" w:rsidR="00655810" w:rsidRPr="001C50D5" w:rsidRDefault="00655810" w:rsidP="0065581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1C50D5">
              <w:rPr>
                <w:rFonts w:ascii="Times New Roman" w:eastAsia="Times New Roman" w:hAnsi="Times New Roman" w:cs="Times New Roman"/>
              </w:rPr>
              <w:t xml:space="preserve">Program innowacji pedagogicznej „Rybnik na Górnym Śląsku” </w:t>
            </w:r>
          </w:p>
          <w:p w14:paraId="40A234B8" w14:textId="77777777" w:rsidR="00655810" w:rsidRPr="001C50D5" w:rsidRDefault="00655810" w:rsidP="0065581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7" w:type="dxa"/>
          </w:tcPr>
          <w:p w14:paraId="29CD5674" w14:textId="77777777" w:rsidR="00655810" w:rsidRPr="001C50D5" w:rsidRDefault="00655810" w:rsidP="0065581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1C50D5">
              <w:rPr>
                <w:rFonts w:ascii="Times New Roman" w:eastAsia="Times New Roman" w:hAnsi="Times New Roman" w:cs="Times New Roman"/>
              </w:rPr>
              <w:t>M. Stachowicz-</w:t>
            </w:r>
            <w:r w:rsidR="001E35C4">
              <w:rPr>
                <w:rFonts w:ascii="Times New Roman" w:eastAsia="Times New Roman" w:hAnsi="Times New Roman" w:cs="Times New Roman"/>
              </w:rPr>
              <w:t>Polak</w:t>
            </w:r>
          </w:p>
        </w:tc>
        <w:tc>
          <w:tcPr>
            <w:tcW w:w="2551" w:type="dxa"/>
          </w:tcPr>
          <w:p w14:paraId="457A714A" w14:textId="77777777" w:rsidR="00655810" w:rsidRPr="001C50D5" w:rsidRDefault="00655810" w:rsidP="0065581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1C50D5">
              <w:rPr>
                <w:rFonts w:ascii="Times New Roman" w:eastAsia="Times New Roman" w:hAnsi="Times New Roman" w:cs="Times New Roman"/>
              </w:rPr>
              <w:t>Er/ZSP2/IV/poz.</w:t>
            </w:r>
            <w:r w:rsidR="00222DE5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14:paraId="0558F2DC" w14:textId="77777777" w:rsidR="00655810" w:rsidRPr="001C50D5" w:rsidRDefault="00655810" w:rsidP="0065581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1C50D5">
              <w:rPr>
                <w:rFonts w:ascii="Times New Roman" w:eastAsia="Times New Roman" w:hAnsi="Times New Roman" w:cs="Times New Roman"/>
              </w:rPr>
              <w:t>4a, 4b</w:t>
            </w:r>
          </w:p>
        </w:tc>
      </w:tr>
      <w:tr w:rsidR="00655810" w:rsidRPr="00942D45" w14:paraId="37B88F47" w14:textId="77777777" w:rsidTr="24BC575C">
        <w:trPr>
          <w:trHeight w:val="320"/>
        </w:trPr>
        <w:tc>
          <w:tcPr>
            <w:tcW w:w="496" w:type="dxa"/>
          </w:tcPr>
          <w:p w14:paraId="302A5DFC" w14:textId="77777777" w:rsidR="00655810" w:rsidRPr="00942D45" w:rsidRDefault="00655810" w:rsidP="0065581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1650" w:type="dxa"/>
          </w:tcPr>
          <w:p w14:paraId="64644ACF" w14:textId="77777777" w:rsidR="00655810" w:rsidRPr="00942D45" w:rsidRDefault="00655810" w:rsidP="00655810">
            <w:pPr>
              <w:pStyle w:val="Normalny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 xml:space="preserve">Innowacja pedagogiczna    </w:t>
            </w:r>
          </w:p>
          <w:p w14:paraId="7696E53A" w14:textId="77777777" w:rsidR="00655810" w:rsidRPr="00942D45" w:rsidRDefault="00655810" w:rsidP="00655810">
            <w:pPr>
              <w:pStyle w:val="Normalny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 xml:space="preserve">               </w:t>
            </w:r>
          </w:p>
        </w:tc>
        <w:tc>
          <w:tcPr>
            <w:tcW w:w="2610" w:type="dxa"/>
          </w:tcPr>
          <w:p w14:paraId="15E4CFD8" w14:textId="77777777" w:rsidR="00655810" w:rsidRPr="00942D45" w:rsidRDefault="00655810" w:rsidP="00655810">
            <w:pPr>
              <w:pStyle w:val="Normalny1"/>
              <w:keepNext/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„</w:t>
            </w:r>
            <w:r>
              <w:rPr>
                <w:rFonts w:ascii="Times New Roman" w:eastAsia="Times New Roman" w:hAnsi="Times New Roman" w:cs="Times New Roman"/>
              </w:rPr>
              <w:t>Myślę i liczę – zabawowo                     i naukowo</w:t>
            </w:r>
            <w:r w:rsidRPr="00942D45">
              <w:rPr>
                <w:rFonts w:ascii="Times New Roman" w:eastAsia="Times New Roman" w:hAnsi="Times New Roman" w:cs="Times New Roman"/>
              </w:rPr>
              <w:t>”</w:t>
            </w:r>
          </w:p>
        </w:tc>
        <w:tc>
          <w:tcPr>
            <w:tcW w:w="1977" w:type="dxa"/>
          </w:tcPr>
          <w:p w14:paraId="060648FF" w14:textId="77777777" w:rsidR="00655810" w:rsidRPr="00942D45" w:rsidRDefault="00655810" w:rsidP="0065581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W. Kudla</w:t>
            </w:r>
          </w:p>
        </w:tc>
        <w:tc>
          <w:tcPr>
            <w:tcW w:w="2551" w:type="dxa"/>
          </w:tcPr>
          <w:p w14:paraId="3A2B029A" w14:textId="77777777" w:rsidR="00655810" w:rsidRPr="00942D45" w:rsidRDefault="00655810" w:rsidP="00655810">
            <w:pPr>
              <w:pStyle w:val="Normalny1"/>
              <w:rPr>
                <w:rFonts w:ascii="Times New Roman" w:eastAsia="Times New Roman" w:hAnsi="Times New Roman" w:cs="Times New Roman"/>
              </w:rPr>
            </w:pPr>
            <w:proofErr w:type="spellStart"/>
            <w:r w:rsidRPr="00942D45">
              <w:rPr>
                <w:rFonts w:ascii="Times New Roman" w:eastAsia="Times New Roman" w:hAnsi="Times New Roman" w:cs="Times New Roman"/>
              </w:rPr>
              <w:t>Ip</w:t>
            </w:r>
            <w:proofErr w:type="spellEnd"/>
            <w:r w:rsidRPr="00942D45">
              <w:rPr>
                <w:rFonts w:ascii="Times New Roman" w:eastAsia="Times New Roman" w:hAnsi="Times New Roman" w:cs="Times New Roman"/>
              </w:rPr>
              <w:t>/ZSP2/V/poz.3</w:t>
            </w:r>
            <w:r w:rsidR="00222DE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1F0FAEFB" w14:textId="77777777" w:rsidR="00655810" w:rsidRPr="00942D45" w:rsidRDefault="00655810" w:rsidP="0065581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942D45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655810" w:rsidRPr="00942D45" w14:paraId="6AD0A7AE" w14:textId="77777777" w:rsidTr="24BC575C">
        <w:trPr>
          <w:trHeight w:val="320"/>
        </w:trPr>
        <w:tc>
          <w:tcPr>
            <w:tcW w:w="496" w:type="dxa"/>
          </w:tcPr>
          <w:p w14:paraId="3E5D6432" w14:textId="77777777" w:rsidR="00655810" w:rsidRPr="00712E86" w:rsidRDefault="00655810" w:rsidP="0065581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712E86"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1650" w:type="dxa"/>
          </w:tcPr>
          <w:p w14:paraId="1FD99DFE" w14:textId="77777777" w:rsidR="00655810" w:rsidRPr="00942D45" w:rsidRDefault="00655810" w:rsidP="00655810">
            <w:pPr>
              <w:pStyle w:val="Normalny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 xml:space="preserve">Innowacja pedagogiczna </w:t>
            </w:r>
          </w:p>
          <w:p w14:paraId="7A8EEC37" w14:textId="77777777" w:rsidR="00655810" w:rsidRPr="00942D45" w:rsidRDefault="00655810" w:rsidP="00655810">
            <w:pPr>
              <w:pStyle w:val="Normalny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0" w:type="dxa"/>
          </w:tcPr>
          <w:p w14:paraId="5808FD1B" w14:textId="77777777" w:rsidR="00655810" w:rsidRPr="00942D45" w:rsidRDefault="00655810" w:rsidP="0065581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„</w:t>
            </w:r>
            <w:r>
              <w:rPr>
                <w:rFonts w:ascii="Times New Roman" w:eastAsia="Times New Roman" w:hAnsi="Times New Roman" w:cs="Times New Roman"/>
              </w:rPr>
              <w:t>Jestem mistrzem programowania</w:t>
            </w:r>
            <w:r w:rsidRPr="00942D45">
              <w:rPr>
                <w:rFonts w:ascii="Times New Roman" w:eastAsia="Times New Roman" w:hAnsi="Times New Roman" w:cs="Times New Roman"/>
              </w:rPr>
              <w:t>”</w:t>
            </w:r>
          </w:p>
        </w:tc>
        <w:tc>
          <w:tcPr>
            <w:tcW w:w="1977" w:type="dxa"/>
          </w:tcPr>
          <w:p w14:paraId="6BE2C9DA" w14:textId="77777777" w:rsidR="00655810" w:rsidRPr="00942D45" w:rsidRDefault="00655810" w:rsidP="0065581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D. Jaskóła</w:t>
            </w:r>
          </w:p>
        </w:tc>
        <w:tc>
          <w:tcPr>
            <w:tcW w:w="2551" w:type="dxa"/>
          </w:tcPr>
          <w:p w14:paraId="76669040" w14:textId="77777777" w:rsidR="00655810" w:rsidRPr="00942D45" w:rsidRDefault="00655810" w:rsidP="0065581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proofErr w:type="spellStart"/>
            <w:r w:rsidRPr="00942D45">
              <w:rPr>
                <w:rFonts w:ascii="Times New Roman" w:eastAsia="Times New Roman" w:hAnsi="Times New Roman" w:cs="Times New Roman"/>
              </w:rPr>
              <w:t>Ip</w:t>
            </w:r>
            <w:proofErr w:type="spellEnd"/>
            <w:r w:rsidRPr="00942D45">
              <w:rPr>
                <w:rFonts w:ascii="Times New Roman" w:eastAsia="Times New Roman" w:hAnsi="Times New Roman" w:cs="Times New Roman"/>
              </w:rPr>
              <w:t>/ZSP2/VI/poz.3</w:t>
            </w:r>
            <w:r w:rsidR="00222DE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57B8E25B" w14:textId="77777777" w:rsidR="00655810" w:rsidRPr="00942D45" w:rsidRDefault="00C67C52" w:rsidP="0065581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2b</w:t>
            </w:r>
          </w:p>
        </w:tc>
      </w:tr>
      <w:tr w:rsidR="00655810" w:rsidRPr="00942D45" w14:paraId="35409E4D" w14:textId="77777777" w:rsidTr="24BC575C">
        <w:trPr>
          <w:trHeight w:val="320"/>
        </w:trPr>
        <w:tc>
          <w:tcPr>
            <w:tcW w:w="496" w:type="dxa"/>
          </w:tcPr>
          <w:p w14:paraId="61BDAA41" w14:textId="77777777" w:rsidR="00655810" w:rsidRPr="00942D45" w:rsidRDefault="00655810" w:rsidP="0065581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 xml:space="preserve">33. </w:t>
            </w:r>
          </w:p>
        </w:tc>
        <w:tc>
          <w:tcPr>
            <w:tcW w:w="1650" w:type="dxa"/>
          </w:tcPr>
          <w:p w14:paraId="44397D1E" w14:textId="77777777" w:rsidR="00655810" w:rsidRPr="00712E86" w:rsidRDefault="00655810" w:rsidP="00655810">
            <w:pPr>
              <w:pStyle w:val="Normalny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712E86">
              <w:rPr>
                <w:rFonts w:ascii="Times New Roman" w:eastAsia="Times New Roman" w:hAnsi="Times New Roman" w:cs="Times New Roman"/>
              </w:rPr>
              <w:t xml:space="preserve">Innowacja pedagogiczna    </w:t>
            </w:r>
          </w:p>
          <w:p w14:paraId="6C81CB40" w14:textId="77777777" w:rsidR="00655810" w:rsidRPr="00712E86" w:rsidRDefault="00655810" w:rsidP="00655810">
            <w:pPr>
              <w:pStyle w:val="Normalny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712E86">
              <w:rPr>
                <w:rFonts w:ascii="Times New Roman" w:eastAsia="Times New Roman" w:hAnsi="Times New Roman" w:cs="Times New Roman"/>
              </w:rPr>
              <w:t xml:space="preserve">               </w:t>
            </w:r>
          </w:p>
        </w:tc>
        <w:tc>
          <w:tcPr>
            <w:tcW w:w="2610" w:type="dxa"/>
          </w:tcPr>
          <w:p w14:paraId="4A5F50E8" w14:textId="77777777" w:rsidR="00655810" w:rsidRPr="00712E86" w:rsidRDefault="00655810" w:rsidP="00655810">
            <w:pPr>
              <w:pStyle w:val="Normalny1"/>
              <w:keepNext/>
              <w:rPr>
                <w:rFonts w:ascii="Times New Roman" w:eastAsia="Times New Roman" w:hAnsi="Times New Roman" w:cs="Times New Roman"/>
              </w:rPr>
            </w:pPr>
            <w:r w:rsidRPr="00712E86">
              <w:rPr>
                <w:rFonts w:ascii="Times New Roman" w:eastAsia="Times New Roman" w:hAnsi="Times New Roman" w:cs="Times New Roman"/>
              </w:rPr>
              <w:t>„Podróż dookoła świata z językiem angielskim"</w:t>
            </w:r>
          </w:p>
        </w:tc>
        <w:tc>
          <w:tcPr>
            <w:tcW w:w="1977" w:type="dxa"/>
          </w:tcPr>
          <w:p w14:paraId="45AFBB75" w14:textId="77777777" w:rsidR="00655810" w:rsidRPr="00712E86" w:rsidRDefault="00655810" w:rsidP="0065581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712E86">
              <w:rPr>
                <w:rFonts w:ascii="Times New Roman" w:eastAsia="Times New Roman" w:hAnsi="Times New Roman" w:cs="Times New Roman"/>
              </w:rPr>
              <w:t>M.Szulik</w:t>
            </w:r>
            <w:proofErr w:type="spellEnd"/>
          </w:p>
        </w:tc>
        <w:tc>
          <w:tcPr>
            <w:tcW w:w="2551" w:type="dxa"/>
          </w:tcPr>
          <w:p w14:paraId="01B755EB" w14:textId="77777777" w:rsidR="00655810" w:rsidRPr="00712E86" w:rsidRDefault="00655810" w:rsidP="00655810">
            <w:pPr>
              <w:pStyle w:val="Normalny1"/>
              <w:rPr>
                <w:rFonts w:ascii="Times New Roman" w:eastAsia="Times New Roman" w:hAnsi="Times New Roman" w:cs="Times New Roman"/>
              </w:rPr>
            </w:pPr>
            <w:proofErr w:type="spellStart"/>
            <w:r w:rsidRPr="00712E86">
              <w:rPr>
                <w:rFonts w:ascii="Times New Roman" w:eastAsia="Times New Roman" w:hAnsi="Times New Roman" w:cs="Times New Roman"/>
              </w:rPr>
              <w:t>Ip</w:t>
            </w:r>
            <w:proofErr w:type="spellEnd"/>
            <w:r w:rsidRPr="00712E86">
              <w:rPr>
                <w:rFonts w:ascii="Times New Roman" w:eastAsia="Times New Roman" w:hAnsi="Times New Roman" w:cs="Times New Roman"/>
              </w:rPr>
              <w:t>/ZSP2/VIII/poz.3</w:t>
            </w:r>
            <w:r w:rsidR="00222DE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14:paraId="7167C6C0" w14:textId="77777777" w:rsidR="00655810" w:rsidRPr="00942D45" w:rsidRDefault="00655810" w:rsidP="0065581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8a</w:t>
            </w:r>
          </w:p>
        </w:tc>
      </w:tr>
      <w:tr w:rsidR="00655810" w:rsidRPr="00942D45" w14:paraId="50901CEC" w14:textId="77777777" w:rsidTr="24BC575C">
        <w:trPr>
          <w:trHeight w:val="320"/>
        </w:trPr>
        <w:tc>
          <w:tcPr>
            <w:tcW w:w="496" w:type="dxa"/>
          </w:tcPr>
          <w:p w14:paraId="0B05C5C5" w14:textId="77777777" w:rsidR="00655810" w:rsidRPr="00942D45" w:rsidRDefault="00655810" w:rsidP="0065581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34.</w:t>
            </w:r>
          </w:p>
        </w:tc>
        <w:tc>
          <w:tcPr>
            <w:tcW w:w="1650" w:type="dxa"/>
          </w:tcPr>
          <w:p w14:paraId="7780C937" w14:textId="77777777" w:rsidR="00655810" w:rsidRPr="00942D45" w:rsidRDefault="00655810" w:rsidP="00655810">
            <w:pPr>
              <w:pStyle w:val="Normalny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 xml:space="preserve">Innowacja pedagogiczna    </w:t>
            </w:r>
          </w:p>
          <w:p w14:paraId="22B43B18" w14:textId="77777777" w:rsidR="00655810" w:rsidRPr="00942D45" w:rsidRDefault="00655810" w:rsidP="00655810">
            <w:pPr>
              <w:pStyle w:val="Normalny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0" w:type="dxa"/>
          </w:tcPr>
          <w:p w14:paraId="774BC1C9" w14:textId="77777777" w:rsidR="00655810" w:rsidRPr="00942D45" w:rsidRDefault="00655810" w:rsidP="00655810">
            <w:pPr>
              <w:pStyle w:val="Normalny1"/>
              <w:keepNext/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"</w:t>
            </w:r>
            <w:r>
              <w:rPr>
                <w:rFonts w:ascii="Times New Roman" w:eastAsia="Times New Roman" w:hAnsi="Times New Roman" w:cs="Times New Roman"/>
              </w:rPr>
              <w:t>Teatr z klasą</w:t>
            </w:r>
            <w:r w:rsidRPr="00942D45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977" w:type="dxa"/>
          </w:tcPr>
          <w:p w14:paraId="30563375" w14:textId="77777777" w:rsidR="00655810" w:rsidRPr="00942D45" w:rsidRDefault="00655810" w:rsidP="0065581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U. Hadam, K.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Rożyk</w:t>
            </w:r>
            <w:proofErr w:type="spellEnd"/>
          </w:p>
        </w:tc>
        <w:tc>
          <w:tcPr>
            <w:tcW w:w="2551" w:type="dxa"/>
          </w:tcPr>
          <w:p w14:paraId="7600D7A8" w14:textId="77777777" w:rsidR="00655810" w:rsidRPr="00942D45" w:rsidRDefault="00655810" w:rsidP="00655810">
            <w:pPr>
              <w:pStyle w:val="Normalny1"/>
              <w:rPr>
                <w:rFonts w:ascii="Times New Roman" w:eastAsia="Times New Roman" w:hAnsi="Times New Roman" w:cs="Times New Roman"/>
              </w:rPr>
            </w:pPr>
            <w:proofErr w:type="spellStart"/>
            <w:r w:rsidRPr="00942D45">
              <w:rPr>
                <w:rFonts w:ascii="Times New Roman" w:eastAsia="Times New Roman" w:hAnsi="Times New Roman" w:cs="Times New Roman"/>
              </w:rPr>
              <w:t>Ip</w:t>
            </w:r>
            <w:proofErr w:type="spellEnd"/>
            <w:r w:rsidRPr="00942D45">
              <w:rPr>
                <w:rFonts w:ascii="Times New Roman" w:eastAsia="Times New Roman" w:hAnsi="Times New Roman" w:cs="Times New Roman"/>
              </w:rPr>
              <w:t>/ZSP2/II/poz.3</w:t>
            </w:r>
            <w:r w:rsidR="00222DE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14:paraId="195E452A" w14:textId="77777777" w:rsidR="00655810" w:rsidRPr="00942D45" w:rsidRDefault="00655810" w:rsidP="0065581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6a, 6b</w:t>
            </w:r>
          </w:p>
        </w:tc>
      </w:tr>
      <w:tr w:rsidR="00655810" w:rsidRPr="00942D45" w14:paraId="02D5D698" w14:textId="77777777" w:rsidTr="24BC575C">
        <w:trPr>
          <w:trHeight w:val="320"/>
        </w:trPr>
        <w:tc>
          <w:tcPr>
            <w:tcW w:w="496" w:type="dxa"/>
          </w:tcPr>
          <w:p w14:paraId="43B25A35" w14:textId="77777777" w:rsidR="00655810" w:rsidRPr="00942D45" w:rsidRDefault="00655810" w:rsidP="0065581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942D4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50" w:type="dxa"/>
          </w:tcPr>
          <w:p w14:paraId="2C3B803E" w14:textId="77777777" w:rsidR="00655810" w:rsidRPr="00942D45" w:rsidRDefault="00655810" w:rsidP="00655810">
            <w:pPr>
              <w:pStyle w:val="Normalny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Innowacja pedagogiczna</w:t>
            </w:r>
          </w:p>
        </w:tc>
        <w:tc>
          <w:tcPr>
            <w:tcW w:w="2610" w:type="dxa"/>
          </w:tcPr>
          <w:p w14:paraId="01B38DF7" w14:textId="77777777" w:rsidR="00655810" w:rsidRPr="00942D45" w:rsidRDefault="00655810" w:rsidP="00655810">
            <w:pPr>
              <w:pStyle w:val="Normalny1"/>
              <w:keepNext/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„</w:t>
            </w:r>
            <w:r>
              <w:rPr>
                <w:rFonts w:ascii="Times New Roman" w:eastAsia="Times New Roman" w:hAnsi="Times New Roman" w:cs="Times New Roman"/>
              </w:rPr>
              <w:t>Historia Śląska</w:t>
            </w:r>
            <w:r w:rsidRPr="00942D45">
              <w:rPr>
                <w:rFonts w:ascii="Times New Roman" w:eastAsia="Times New Roman" w:hAnsi="Times New Roman" w:cs="Times New Roman"/>
              </w:rPr>
              <w:t>”</w:t>
            </w:r>
          </w:p>
        </w:tc>
        <w:tc>
          <w:tcPr>
            <w:tcW w:w="1977" w:type="dxa"/>
          </w:tcPr>
          <w:p w14:paraId="6059DC20" w14:textId="77777777" w:rsidR="00655810" w:rsidRPr="00942D45" w:rsidRDefault="00655810" w:rsidP="0065581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Gnatek</w:t>
            </w:r>
            <w:proofErr w:type="spellEnd"/>
          </w:p>
        </w:tc>
        <w:tc>
          <w:tcPr>
            <w:tcW w:w="2551" w:type="dxa"/>
          </w:tcPr>
          <w:p w14:paraId="725E9596" w14:textId="77777777" w:rsidR="00655810" w:rsidRPr="00942D45" w:rsidRDefault="00655810" w:rsidP="00655810">
            <w:pPr>
              <w:pStyle w:val="Normalny1"/>
              <w:rPr>
                <w:rFonts w:ascii="Times New Roman" w:eastAsia="Times New Roman" w:hAnsi="Times New Roman" w:cs="Times New Roman"/>
              </w:rPr>
            </w:pPr>
            <w:proofErr w:type="spellStart"/>
            <w:r w:rsidRPr="00942D45">
              <w:rPr>
                <w:rFonts w:ascii="Times New Roman" w:eastAsia="Times New Roman" w:hAnsi="Times New Roman" w:cs="Times New Roman"/>
              </w:rPr>
              <w:t>Ip</w:t>
            </w:r>
            <w:proofErr w:type="spellEnd"/>
            <w:r w:rsidRPr="00942D45">
              <w:rPr>
                <w:rFonts w:ascii="Times New Roman" w:eastAsia="Times New Roman" w:hAnsi="Times New Roman" w:cs="Times New Roman"/>
              </w:rPr>
              <w:t>/ZSP2/4-5/poz.3</w:t>
            </w:r>
            <w:r w:rsidR="00222DE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14:paraId="319D83CB" w14:textId="77777777" w:rsidR="00655810" w:rsidRPr="00942D45" w:rsidRDefault="00655810" w:rsidP="0065581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</w:tr>
      <w:tr w:rsidR="00655810" w:rsidRPr="00942D45" w14:paraId="66D61C58" w14:textId="77777777" w:rsidTr="24BC575C">
        <w:trPr>
          <w:trHeight w:val="320"/>
        </w:trPr>
        <w:tc>
          <w:tcPr>
            <w:tcW w:w="496" w:type="dxa"/>
          </w:tcPr>
          <w:p w14:paraId="60964282" w14:textId="77777777" w:rsidR="00655810" w:rsidRPr="00942D45" w:rsidRDefault="00655810" w:rsidP="0065581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942D4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50" w:type="dxa"/>
          </w:tcPr>
          <w:p w14:paraId="7F826565" w14:textId="77777777" w:rsidR="00655810" w:rsidRPr="004A18DC" w:rsidRDefault="00655810" w:rsidP="00655810">
            <w:pPr>
              <w:pStyle w:val="Normalny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4A18DC">
              <w:rPr>
                <w:rFonts w:ascii="Times New Roman" w:eastAsia="Times New Roman" w:hAnsi="Times New Roman" w:cs="Times New Roman"/>
              </w:rPr>
              <w:t>Innowacja pedagogiczna</w:t>
            </w:r>
          </w:p>
        </w:tc>
        <w:tc>
          <w:tcPr>
            <w:tcW w:w="2610" w:type="dxa"/>
          </w:tcPr>
          <w:p w14:paraId="4878C150" w14:textId="77777777" w:rsidR="00655810" w:rsidRPr="004A18DC" w:rsidRDefault="00655810" w:rsidP="00655810">
            <w:pPr>
              <w:pStyle w:val="Normalny1"/>
              <w:keepNext/>
              <w:rPr>
                <w:rFonts w:ascii="Times New Roman" w:eastAsia="Times New Roman" w:hAnsi="Times New Roman" w:cs="Times New Roman"/>
              </w:rPr>
            </w:pPr>
            <w:r w:rsidRPr="004A18DC">
              <w:rPr>
                <w:rFonts w:ascii="Times New Roman" w:eastAsia="Times New Roman" w:hAnsi="Times New Roman" w:cs="Times New Roman"/>
              </w:rPr>
              <w:t>„Literackim szlakiem”</w:t>
            </w:r>
          </w:p>
        </w:tc>
        <w:tc>
          <w:tcPr>
            <w:tcW w:w="1977" w:type="dxa"/>
          </w:tcPr>
          <w:p w14:paraId="5B9CEA02" w14:textId="77777777" w:rsidR="00655810" w:rsidRPr="004A18DC" w:rsidRDefault="00655810" w:rsidP="0065581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4A18DC">
              <w:rPr>
                <w:rFonts w:ascii="Times New Roman" w:eastAsia="Times New Roman" w:hAnsi="Times New Roman" w:cs="Times New Roman"/>
              </w:rPr>
              <w:t>A. Mitręga</w:t>
            </w:r>
          </w:p>
        </w:tc>
        <w:tc>
          <w:tcPr>
            <w:tcW w:w="2551" w:type="dxa"/>
          </w:tcPr>
          <w:p w14:paraId="2DCA47AA" w14:textId="77777777" w:rsidR="00655810" w:rsidRPr="004A18DC" w:rsidRDefault="00655810" w:rsidP="00655810">
            <w:pPr>
              <w:pStyle w:val="Normalny1"/>
              <w:rPr>
                <w:rFonts w:ascii="Times New Roman" w:eastAsia="Times New Roman" w:hAnsi="Times New Roman" w:cs="Times New Roman"/>
              </w:rPr>
            </w:pPr>
            <w:proofErr w:type="spellStart"/>
            <w:r w:rsidRPr="004A18DC">
              <w:rPr>
                <w:rFonts w:ascii="Times New Roman" w:eastAsia="Times New Roman" w:hAnsi="Times New Roman" w:cs="Times New Roman"/>
              </w:rPr>
              <w:t>Ip</w:t>
            </w:r>
            <w:proofErr w:type="spellEnd"/>
            <w:r w:rsidRPr="004A18DC">
              <w:rPr>
                <w:rFonts w:ascii="Times New Roman" w:eastAsia="Times New Roman" w:hAnsi="Times New Roman" w:cs="Times New Roman"/>
              </w:rPr>
              <w:t>/ZSP2/4-5/poz.3</w:t>
            </w:r>
            <w:r w:rsidR="00222DE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14:paraId="442BFEAD" w14:textId="77777777" w:rsidR="00655810" w:rsidRPr="004A18DC" w:rsidRDefault="00655810" w:rsidP="0065581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4A18DC">
              <w:rPr>
                <w:rFonts w:ascii="Times New Roman" w:eastAsia="Times New Roman" w:hAnsi="Times New Roman" w:cs="Times New Roman"/>
              </w:rPr>
              <w:t>7a</w:t>
            </w:r>
          </w:p>
        </w:tc>
      </w:tr>
      <w:tr w:rsidR="00655810" w:rsidRPr="00942D45" w14:paraId="2735B4C6" w14:textId="77777777" w:rsidTr="24BC575C">
        <w:trPr>
          <w:trHeight w:val="320"/>
        </w:trPr>
        <w:tc>
          <w:tcPr>
            <w:tcW w:w="496" w:type="dxa"/>
          </w:tcPr>
          <w:p w14:paraId="3F0A5295" w14:textId="77777777" w:rsidR="00655810" w:rsidRPr="00942D45" w:rsidRDefault="00655810" w:rsidP="0065581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  <w:r w:rsidR="00222DE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50" w:type="dxa"/>
          </w:tcPr>
          <w:p w14:paraId="0A0EE637" w14:textId="77777777" w:rsidR="00655810" w:rsidRPr="00942D45" w:rsidRDefault="00655810" w:rsidP="00655810">
            <w:pPr>
              <w:pStyle w:val="Normalny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Innowacja pedagogiczna</w:t>
            </w:r>
          </w:p>
        </w:tc>
        <w:tc>
          <w:tcPr>
            <w:tcW w:w="2610" w:type="dxa"/>
          </w:tcPr>
          <w:p w14:paraId="78A2756A" w14:textId="77777777" w:rsidR="00655810" w:rsidRPr="00942D45" w:rsidRDefault="00655810" w:rsidP="00655810">
            <w:pPr>
              <w:pStyle w:val="Normalny1"/>
              <w:keepNext/>
              <w:rPr>
                <w:rFonts w:ascii="Times New Roman" w:eastAsia="Times New Roman" w:hAnsi="Times New Roman" w:cs="Times New Roman"/>
              </w:rPr>
            </w:pPr>
            <w:r w:rsidRPr="00942D45">
              <w:rPr>
                <w:rFonts w:ascii="Times New Roman" w:eastAsia="Times New Roman" w:hAnsi="Times New Roman" w:cs="Times New Roman"/>
              </w:rPr>
              <w:t>„</w:t>
            </w:r>
            <w:r>
              <w:rPr>
                <w:rFonts w:ascii="Times New Roman" w:eastAsia="Times New Roman" w:hAnsi="Times New Roman" w:cs="Times New Roman"/>
              </w:rPr>
              <w:t>Gimnastyka małej rączki</w:t>
            </w:r>
            <w:r w:rsidRPr="00942D45">
              <w:rPr>
                <w:rFonts w:ascii="Times New Roman" w:eastAsia="Times New Roman" w:hAnsi="Times New Roman" w:cs="Times New Roman"/>
              </w:rPr>
              <w:t>”</w:t>
            </w:r>
          </w:p>
        </w:tc>
        <w:tc>
          <w:tcPr>
            <w:tcW w:w="1977" w:type="dxa"/>
          </w:tcPr>
          <w:p w14:paraId="0B7F4E82" w14:textId="77777777" w:rsidR="00655810" w:rsidRPr="00942D45" w:rsidRDefault="00655810" w:rsidP="0065581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CE073F">
              <w:rPr>
                <w:rFonts w:ascii="Times New Roman" w:eastAsia="Times New Roman" w:hAnsi="Times New Roman" w:cs="Times New Roman"/>
              </w:rPr>
              <w:t>A.</w:t>
            </w:r>
            <w:r>
              <w:rPr>
                <w:rFonts w:ascii="Times New Roman" w:eastAsia="Times New Roman" w:hAnsi="Times New Roman" w:cs="Times New Roman"/>
              </w:rPr>
              <w:t xml:space="preserve"> Bajer</w:t>
            </w:r>
          </w:p>
        </w:tc>
        <w:tc>
          <w:tcPr>
            <w:tcW w:w="2551" w:type="dxa"/>
          </w:tcPr>
          <w:p w14:paraId="2DF39364" w14:textId="77777777" w:rsidR="00655810" w:rsidRPr="00942D45" w:rsidRDefault="00655810" w:rsidP="00655810">
            <w:pPr>
              <w:pStyle w:val="Normalny1"/>
              <w:rPr>
                <w:rFonts w:ascii="Times New Roman" w:eastAsia="Times New Roman" w:hAnsi="Times New Roman" w:cs="Times New Roman"/>
              </w:rPr>
            </w:pPr>
            <w:proofErr w:type="spellStart"/>
            <w:r w:rsidRPr="00942D45">
              <w:rPr>
                <w:rFonts w:ascii="Times New Roman" w:eastAsia="Times New Roman" w:hAnsi="Times New Roman" w:cs="Times New Roman"/>
              </w:rPr>
              <w:t>Ip</w:t>
            </w:r>
            <w:proofErr w:type="spellEnd"/>
            <w:r w:rsidRPr="00942D45">
              <w:rPr>
                <w:rFonts w:ascii="Times New Roman" w:eastAsia="Times New Roman" w:hAnsi="Times New Roman" w:cs="Times New Roman"/>
              </w:rPr>
              <w:t>/ZSP2/4-5/poz.3</w:t>
            </w:r>
            <w:r w:rsidR="00222DE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14:paraId="746A25B6" w14:textId="77777777" w:rsidR="00655810" w:rsidRPr="00942D45" w:rsidRDefault="00655810" w:rsidP="0065581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942D45">
              <w:rPr>
                <w:rFonts w:ascii="Times New Roman" w:eastAsia="Times New Roman" w:hAnsi="Times New Roman" w:cs="Times New Roman"/>
              </w:rPr>
              <w:t>-4latki</w:t>
            </w:r>
          </w:p>
        </w:tc>
      </w:tr>
      <w:tr w:rsidR="001765E6" w:rsidRPr="00942D45" w14:paraId="292BC8C4" w14:textId="77777777" w:rsidTr="24BC575C">
        <w:trPr>
          <w:trHeight w:val="320"/>
        </w:trPr>
        <w:tc>
          <w:tcPr>
            <w:tcW w:w="496" w:type="dxa"/>
          </w:tcPr>
          <w:p w14:paraId="5264DAEF" w14:textId="77777777" w:rsidR="001765E6" w:rsidRDefault="001765E6" w:rsidP="001765E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38.</w:t>
            </w:r>
          </w:p>
        </w:tc>
        <w:tc>
          <w:tcPr>
            <w:tcW w:w="1650" w:type="dxa"/>
          </w:tcPr>
          <w:p w14:paraId="022FD5D9" w14:textId="77777777" w:rsidR="001765E6" w:rsidRPr="00942D45" w:rsidRDefault="001765E6" w:rsidP="001765E6">
            <w:pPr>
              <w:pStyle w:val="Normalny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Innowacja pedagogiczna</w:t>
            </w:r>
          </w:p>
        </w:tc>
        <w:tc>
          <w:tcPr>
            <w:tcW w:w="2610" w:type="dxa"/>
          </w:tcPr>
          <w:p w14:paraId="002BA334" w14:textId="77777777" w:rsidR="001765E6" w:rsidRPr="00942D45" w:rsidRDefault="001765E6" w:rsidP="001765E6">
            <w:pPr>
              <w:pStyle w:val="Normalny1"/>
              <w:keepNext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„Mały artysta w świecie emocji”</w:t>
            </w:r>
          </w:p>
        </w:tc>
        <w:tc>
          <w:tcPr>
            <w:tcW w:w="1977" w:type="dxa"/>
          </w:tcPr>
          <w:p w14:paraId="2520AC4E" w14:textId="77777777" w:rsidR="001765E6" w:rsidRPr="00CE073F" w:rsidRDefault="001765E6" w:rsidP="001765E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Zamelczyk</w:t>
            </w:r>
            <w:proofErr w:type="spellEnd"/>
          </w:p>
        </w:tc>
        <w:tc>
          <w:tcPr>
            <w:tcW w:w="2551" w:type="dxa"/>
          </w:tcPr>
          <w:p w14:paraId="717EEF77" w14:textId="77777777" w:rsidR="001765E6" w:rsidRPr="00942D45" w:rsidRDefault="001765E6" w:rsidP="001765E6">
            <w:pPr>
              <w:pStyle w:val="Normalny1"/>
              <w:rPr>
                <w:rFonts w:ascii="Times New Roman" w:eastAsia="Times New Roman" w:hAnsi="Times New Roman" w:cs="Times New Roman"/>
              </w:rPr>
            </w:pPr>
            <w:proofErr w:type="spellStart"/>
            <w:r w:rsidRPr="00942D45">
              <w:rPr>
                <w:rFonts w:ascii="Times New Roman" w:eastAsia="Times New Roman" w:hAnsi="Times New Roman" w:cs="Times New Roman"/>
              </w:rPr>
              <w:t>Ip</w:t>
            </w:r>
            <w:proofErr w:type="spellEnd"/>
            <w:r w:rsidRPr="00942D45">
              <w:rPr>
                <w:rFonts w:ascii="Times New Roman" w:eastAsia="Times New Roman" w:hAnsi="Times New Roman" w:cs="Times New Roman"/>
              </w:rPr>
              <w:t>/ZSP2/4-5/poz.3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14:paraId="2DB58E95" w14:textId="77777777" w:rsidR="001765E6" w:rsidRDefault="001765E6" w:rsidP="001765E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5-6-7latki</w:t>
            </w:r>
          </w:p>
        </w:tc>
      </w:tr>
    </w:tbl>
    <w:p w14:paraId="0FC1CA7E" w14:textId="77777777" w:rsidR="00533F1A" w:rsidRPr="00942D45" w:rsidRDefault="00533F1A" w:rsidP="00385432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sectPr w:rsidR="00533F1A" w:rsidRPr="00942D45" w:rsidSect="00A926FD">
      <w:footerReference w:type="default" r:id="rId11"/>
      <w:pgSz w:w="11906" w:h="16838"/>
      <w:pgMar w:top="720" w:right="720" w:bottom="426" w:left="720" w:header="708" w:footer="708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AB559" w14:textId="77777777" w:rsidR="001A08CC" w:rsidRDefault="001A08CC" w:rsidP="00E37A5D">
      <w:r>
        <w:separator/>
      </w:r>
    </w:p>
  </w:endnote>
  <w:endnote w:type="continuationSeparator" w:id="0">
    <w:p w14:paraId="005BB675" w14:textId="77777777" w:rsidR="001A08CC" w:rsidRDefault="001A08CC" w:rsidP="00E37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45941"/>
      <w:docPartObj>
        <w:docPartGallery w:val="Page Numbers (Bottom of Page)"/>
        <w:docPartUnique/>
      </w:docPartObj>
    </w:sdtPr>
    <w:sdtEndPr/>
    <w:sdtContent>
      <w:p w14:paraId="3AB153F3" w14:textId="77777777" w:rsidR="001C50D5" w:rsidRDefault="001C50D5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FEE70E3" w14:textId="77777777" w:rsidR="001C50D5" w:rsidRDefault="001C50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1FB99" w14:textId="77777777" w:rsidR="001A08CC" w:rsidRDefault="001A08CC" w:rsidP="00E37A5D">
      <w:r>
        <w:separator/>
      </w:r>
    </w:p>
  </w:footnote>
  <w:footnote w:type="continuationSeparator" w:id="0">
    <w:p w14:paraId="3C1DEBC8" w14:textId="77777777" w:rsidR="001A08CC" w:rsidRDefault="001A08CC" w:rsidP="00E37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F5455"/>
    <w:multiLevelType w:val="hybridMultilevel"/>
    <w:tmpl w:val="F74E09F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7F"/>
    <w:multiLevelType w:val="hybridMultilevel"/>
    <w:tmpl w:val="52B0A4E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B08AC"/>
    <w:multiLevelType w:val="hybridMultilevel"/>
    <w:tmpl w:val="2744C5BC"/>
    <w:lvl w:ilvl="0" w:tplc="8806E1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61926"/>
    <w:multiLevelType w:val="multilevel"/>
    <w:tmpl w:val="E7BE192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0BA0166"/>
    <w:multiLevelType w:val="hybridMultilevel"/>
    <w:tmpl w:val="1AB87F14"/>
    <w:lvl w:ilvl="0" w:tplc="AF8E65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37B52"/>
    <w:multiLevelType w:val="hybridMultilevel"/>
    <w:tmpl w:val="C2AE390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26DB7"/>
    <w:multiLevelType w:val="hybridMultilevel"/>
    <w:tmpl w:val="473AD1B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3E24E3"/>
    <w:multiLevelType w:val="hybridMultilevel"/>
    <w:tmpl w:val="10304F7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C7561"/>
    <w:multiLevelType w:val="hybridMultilevel"/>
    <w:tmpl w:val="703E5D2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C6477"/>
    <w:multiLevelType w:val="hybridMultilevel"/>
    <w:tmpl w:val="0AE4424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FA3FA6"/>
    <w:multiLevelType w:val="hybridMultilevel"/>
    <w:tmpl w:val="531E1E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947E82"/>
    <w:multiLevelType w:val="hybridMultilevel"/>
    <w:tmpl w:val="6DB068F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10"/>
  </w:num>
  <w:num w:numId="8">
    <w:abstractNumId w:val="6"/>
  </w:num>
  <w:num w:numId="9">
    <w:abstractNumId w:val="9"/>
  </w:num>
  <w:num w:numId="10">
    <w:abstractNumId w:val="5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F1A"/>
    <w:rsid w:val="0001487C"/>
    <w:rsid w:val="00033EC3"/>
    <w:rsid w:val="0004299E"/>
    <w:rsid w:val="00053F85"/>
    <w:rsid w:val="00054FFE"/>
    <w:rsid w:val="000557A0"/>
    <w:rsid w:val="00064999"/>
    <w:rsid w:val="000716E6"/>
    <w:rsid w:val="00091246"/>
    <w:rsid w:val="000A6F74"/>
    <w:rsid w:val="000B6E4B"/>
    <w:rsid w:val="000C08BF"/>
    <w:rsid w:val="000C34B9"/>
    <w:rsid w:val="001231F5"/>
    <w:rsid w:val="001443B0"/>
    <w:rsid w:val="00152621"/>
    <w:rsid w:val="0015771C"/>
    <w:rsid w:val="00172FCA"/>
    <w:rsid w:val="001765E6"/>
    <w:rsid w:val="0018073A"/>
    <w:rsid w:val="00181FB7"/>
    <w:rsid w:val="00196098"/>
    <w:rsid w:val="001A08CC"/>
    <w:rsid w:val="001C50D5"/>
    <w:rsid w:val="001D1EF6"/>
    <w:rsid w:val="001E35C4"/>
    <w:rsid w:val="00222DE5"/>
    <w:rsid w:val="00223C13"/>
    <w:rsid w:val="00231436"/>
    <w:rsid w:val="00241DCB"/>
    <w:rsid w:val="00251E7B"/>
    <w:rsid w:val="002534A2"/>
    <w:rsid w:val="002778DA"/>
    <w:rsid w:val="00286A9F"/>
    <w:rsid w:val="002A2DF6"/>
    <w:rsid w:val="002A7208"/>
    <w:rsid w:val="002B0E94"/>
    <w:rsid w:val="002D7B5E"/>
    <w:rsid w:val="002D7BEA"/>
    <w:rsid w:val="0035397C"/>
    <w:rsid w:val="00355107"/>
    <w:rsid w:val="00367011"/>
    <w:rsid w:val="00373693"/>
    <w:rsid w:val="00385432"/>
    <w:rsid w:val="003C3109"/>
    <w:rsid w:val="003F1821"/>
    <w:rsid w:val="0040006F"/>
    <w:rsid w:val="004052D5"/>
    <w:rsid w:val="00407257"/>
    <w:rsid w:val="0045093A"/>
    <w:rsid w:val="00473836"/>
    <w:rsid w:val="00475863"/>
    <w:rsid w:val="0048330F"/>
    <w:rsid w:val="00486C5A"/>
    <w:rsid w:val="004A15ED"/>
    <w:rsid w:val="004A18DC"/>
    <w:rsid w:val="004C2EC5"/>
    <w:rsid w:val="004C4FCA"/>
    <w:rsid w:val="004D5973"/>
    <w:rsid w:val="004F452B"/>
    <w:rsid w:val="00533F1A"/>
    <w:rsid w:val="005460D1"/>
    <w:rsid w:val="0056305F"/>
    <w:rsid w:val="00574E69"/>
    <w:rsid w:val="00592ED4"/>
    <w:rsid w:val="005C76E7"/>
    <w:rsid w:val="005F1770"/>
    <w:rsid w:val="005F62D6"/>
    <w:rsid w:val="00605A39"/>
    <w:rsid w:val="00614E5E"/>
    <w:rsid w:val="0063767B"/>
    <w:rsid w:val="00655810"/>
    <w:rsid w:val="00655BFF"/>
    <w:rsid w:val="00687CB3"/>
    <w:rsid w:val="00691ACF"/>
    <w:rsid w:val="00692E30"/>
    <w:rsid w:val="00694C23"/>
    <w:rsid w:val="006B26F6"/>
    <w:rsid w:val="006E57CA"/>
    <w:rsid w:val="006E7C30"/>
    <w:rsid w:val="006F3F8D"/>
    <w:rsid w:val="00705346"/>
    <w:rsid w:val="00712E86"/>
    <w:rsid w:val="00723B54"/>
    <w:rsid w:val="00724BFA"/>
    <w:rsid w:val="00735832"/>
    <w:rsid w:val="00747073"/>
    <w:rsid w:val="00756E24"/>
    <w:rsid w:val="00757C2A"/>
    <w:rsid w:val="007678D2"/>
    <w:rsid w:val="00782170"/>
    <w:rsid w:val="0079396C"/>
    <w:rsid w:val="007A2BD4"/>
    <w:rsid w:val="007A353E"/>
    <w:rsid w:val="007B76F1"/>
    <w:rsid w:val="007C43DD"/>
    <w:rsid w:val="007D4FFA"/>
    <w:rsid w:val="007E600C"/>
    <w:rsid w:val="00800556"/>
    <w:rsid w:val="0083274A"/>
    <w:rsid w:val="008456DE"/>
    <w:rsid w:val="00854DFA"/>
    <w:rsid w:val="00863CCD"/>
    <w:rsid w:val="00867CE8"/>
    <w:rsid w:val="00880A5B"/>
    <w:rsid w:val="00895E08"/>
    <w:rsid w:val="008B3AC2"/>
    <w:rsid w:val="008C57F7"/>
    <w:rsid w:val="008D352C"/>
    <w:rsid w:val="008D4CD0"/>
    <w:rsid w:val="008F1948"/>
    <w:rsid w:val="0090070F"/>
    <w:rsid w:val="00914784"/>
    <w:rsid w:val="00942D45"/>
    <w:rsid w:val="00956EF9"/>
    <w:rsid w:val="0096554D"/>
    <w:rsid w:val="00972939"/>
    <w:rsid w:val="00984296"/>
    <w:rsid w:val="0099545B"/>
    <w:rsid w:val="009F57E8"/>
    <w:rsid w:val="00A1351D"/>
    <w:rsid w:val="00A20C91"/>
    <w:rsid w:val="00A51385"/>
    <w:rsid w:val="00A52785"/>
    <w:rsid w:val="00A53C9E"/>
    <w:rsid w:val="00A64783"/>
    <w:rsid w:val="00A64DD0"/>
    <w:rsid w:val="00A926FD"/>
    <w:rsid w:val="00A976F7"/>
    <w:rsid w:val="00AD1A6C"/>
    <w:rsid w:val="00AD3906"/>
    <w:rsid w:val="00AD664B"/>
    <w:rsid w:val="00AE6C4A"/>
    <w:rsid w:val="00B10F6A"/>
    <w:rsid w:val="00B17EBF"/>
    <w:rsid w:val="00B4292E"/>
    <w:rsid w:val="00B503E4"/>
    <w:rsid w:val="00B53C3E"/>
    <w:rsid w:val="00BA3A6E"/>
    <w:rsid w:val="00BB3ABC"/>
    <w:rsid w:val="00BB6D19"/>
    <w:rsid w:val="00BC5193"/>
    <w:rsid w:val="00BD51B3"/>
    <w:rsid w:val="00C1019B"/>
    <w:rsid w:val="00C17A92"/>
    <w:rsid w:val="00C33119"/>
    <w:rsid w:val="00C36152"/>
    <w:rsid w:val="00C4551A"/>
    <w:rsid w:val="00C458B2"/>
    <w:rsid w:val="00C57827"/>
    <w:rsid w:val="00C57B31"/>
    <w:rsid w:val="00C57E40"/>
    <w:rsid w:val="00C61B01"/>
    <w:rsid w:val="00C64681"/>
    <w:rsid w:val="00C67C52"/>
    <w:rsid w:val="00C709C1"/>
    <w:rsid w:val="00C7560C"/>
    <w:rsid w:val="00CB37AC"/>
    <w:rsid w:val="00CC5C35"/>
    <w:rsid w:val="00CE073F"/>
    <w:rsid w:val="00CE72A7"/>
    <w:rsid w:val="00D0075E"/>
    <w:rsid w:val="00D0524C"/>
    <w:rsid w:val="00D07CC3"/>
    <w:rsid w:val="00D47A72"/>
    <w:rsid w:val="00D63B3E"/>
    <w:rsid w:val="00D74D06"/>
    <w:rsid w:val="00D74D8C"/>
    <w:rsid w:val="00D77AF4"/>
    <w:rsid w:val="00D84C3C"/>
    <w:rsid w:val="00D94D59"/>
    <w:rsid w:val="00DA1DB5"/>
    <w:rsid w:val="00DA5492"/>
    <w:rsid w:val="00DC3101"/>
    <w:rsid w:val="00DE71B4"/>
    <w:rsid w:val="00E031E3"/>
    <w:rsid w:val="00E10FA9"/>
    <w:rsid w:val="00E15E31"/>
    <w:rsid w:val="00E27667"/>
    <w:rsid w:val="00E37A5D"/>
    <w:rsid w:val="00E455A4"/>
    <w:rsid w:val="00E61B11"/>
    <w:rsid w:val="00E63017"/>
    <w:rsid w:val="00E71A52"/>
    <w:rsid w:val="00E82528"/>
    <w:rsid w:val="00E935F1"/>
    <w:rsid w:val="00EC2E87"/>
    <w:rsid w:val="00EC7E37"/>
    <w:rsid w:val="00ED39D1"/>
    <w:rsid w:val="00EF5F7E"/>
    <w:rsid w:val="00F17A8B"/>
    <w:rsid w:val="00F351E8"/>
    <w:rsid w:val="00F47E70"/>
    <w:rsid w:val="00F75014"/>
    <w:rsid w:val="00F83227"/>
    <w:rsid w:val="00FA4E9F"/>
    <w:rsid w:val="00FE0E38"/>
    <w:rsid w:val="00FE2BFA"/>
    <w:rsid w:val="08E5D6B1"/>
    <w:rsid w:val="1D5B1229"/>
    <w:rsid w:val="24BC575C"/>
    <w:rsid w:val="26B01341"/>
    <w:rsid w:val="2CF0C265"/>
    <w:rsid w:val="4A311EBC"/>
    <w:rsid w:val="677FC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39B9B"/>
  <w15:docId w15:val="{CF7AF683-7021-45C6-8601-D60814BC9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7AF4"/>
  </w:style>
  <w:style w:type="paragraph" w:styleId="Nagwek1">
    <w:name w:val="heading 1"/>
    <w:basedOn w:val="Normalny1"/>
    <w:next w:val="Normalny1"/>
    <w:rsid w:val="00533F1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1"/>
    <w:next w:val="Normalny1"/>
    <w:rsid w:val="00533F1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1"/>
    <w:next w:val="Normalny1"/>
    <w:rsid w:val="00533F1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1"/>
    <w:next w:val="Normalny1"/>
    <w:rsid w:val="00533F1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1"/>
    <w:next w:val="Normalny1"/>
    <w:rsid w:val="00533F1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Nagwek6">
    <w:name w:val="heading 6"/>
    <w:basedOn w:val="Normalny1"/>
    <w:next w:val="Normalny1"/>
    <w:rsid w:val="00533F1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533F1A"/>
  </w:style>
  <w:style w:type="table" w:customStyle="1" w:styleId="NormalTable0">
    <w:name w:val="Normal Table0"/>
    <w:rsid w:val="00533F1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533F1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tytu">
    <w:name w:val="Subtitle"/>
    <w:basedOn w:val="Normalny1"/>
    <w:next w:val="Normalny1"/>
    <w:rsid w:val="00533F1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rsid w:val="00533F1A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E37A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37A5D"/>
  </w:style>
  <w:style w:type="paragraph" w:styleId="Stopka">
    <w:name w:val="footer"/>
    <w:basedOn w:val="Normalny"/>
    <w:link w:val="StopkaZnak"/>
    <w:uiPriority w:val="99"/>
    <w:unhideWhenUsed/>
    <w:rsid w:val="00E37A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7A5D"/>
  </w:style>
  <w:style w:type="paragraph" w:styleId="Tekstpodstawowy">
    <w:name w:val="Body Text"/>
    <w:basedOn w:val="Normalny"/>
    <w:link w:val="TekstpodstawowyZnak"/>
    <w:semiHidden/>
    <w:unhideWhenUsed/>
    <w:rsid w:val="00053F85"/>
    <w:pPr>
      <w:jc w:val="both"/>
    </w:pPr>
    <w:rPr>
      <w:rFonts w:eastAsia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53F85"/>
    <w:rPr>
      <w:rFonts w:eastAsia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9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8BBBC8D237494DA544DEC75ACC2277" ma:contentTypeVersion="2" ma:contentTypeDescription="Utwórz nowy dokument." ma:contentTypeScope="" ma:versionID="fcfa464748ed56a1ad8964134701b199">
  <xsd:schema xmlns:xsd="http://www.w3.org/2001/XMLSchema" xmlns:xs="http://www.w3.org/2001/XMLSchema" xmlns:p="http://schemas.microsoft.com/office/2006/metadata/properties" xmlns:ns2="3a9627f8-24a1-4c4d-9694-17e6cf6cfce2" targetNamespace="http://schemas.microsoft.com/office/2006/metadata/properties" ma:root="true" ma:fieldsID="43a13e67044cde1dad4f01417bfe131c" ns2:_="">
    <xsd:import namespace="3a9627f8-24a1-4c4d-9694-17e6cf6cfc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627f8-24a1-4c4d-9694-17e6cf6cfc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8A557-8B27-4742-969B-9A857DE3C5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A54623-0710-4DB6-9AB7-C50972627A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627f8-24a1-4c4d-9694-17e6cf6cfc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583869-11AF-4C47-88F4-18B312533D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642148-510D-4AA2-AB7F-FD94218DD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832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Justyna Pustelnik</cp:lastModifiedBy>
  <cp:revision>2</cp:revision>
  <cp:lastPrinted>2024-06-17T06:50:00Z</cp:lastPrinted>
  <dcterms:created xsi:type="dcterms:W3CDTF">2024-09-19T11:40:00Z</dcterms:created>
  <dcterms:modified xsi:type="dcterms:W3CDTF">2024-09-19T11:40:00Z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0x0101000E8BBBC8D237494DA544DEC75ACC2277</vt:lpwstr>
  </property>
</Properties>
</file>